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9A052" w14:textId="77777777" w:rsidR="00BF3536" w:rsidRDefault="00BF3536" w:rsidP="00794DBC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185A9676" w14:textId="24A4C6C1" w:rsidR="00794DBC" w:rsidRPr="00794DBC" w:rsidRDefault="00794DBC" w:rsidP="00794DBC">
      <w:pPr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794DBC">
        <w:rPr>
          <w:rFonts w:ascii="Nirmala UI" w:hAnsi="Nirmala UI" w:cs="Nirmala UI"/>
          <w:b/>
          <w:bCs/>
          <w:sz w:val="48"/>
          <w:szCs w:val="48"/>
        </w:rPr>
        <w:t>ஆவிக்குரிய</w:t>
      </w:r>
      <w:proofErr w:type="spellEnd"/>
      <w:r w:rsidRPr="00794DBC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794DBC">
        <w:rPr>
          <w:rFonts w:ascii="Nirmala UI" w:hAnsi="Nirmala UI" w:cs="Nirmala UI"/>
          <w:b/>
          <w:bCs/>
          <w:sz w:val="48"/>
          <w:szCs w:val="48"/>
        </w:rPr>
        <w:t>புத்திரசுவிகாரம்</w:t>
      </w:r>
      <w:proofErr w:type="spellEnd"/>
    </w:p>
    <w:p w14:paraId="664AE0F1" w14:textId="2C573E95" w:rsidR="00794DBC" w:rsidRPr="00794DBC" w:rsidRDefault="00794DBC" w:rsidP="00794DBC">
      <w:pPr>
        <w:jc w:val="center"/>
        <w:rPr>
          <w:rFonts w:ascii="Arial Black" w:hAnsi="Arial Black" w:cs="Nirmala UI"/>
          <w:sz w:val="36"/>
          <w:szCs w:val="36"/>
        </w:rPr>
      </w:pPr>
      <w:r w:rsidRPr="00794DBC">
        <w:rPr>
          <w:rFonts w:ascii="Arial Black" w:hAnsi="Arial Black" w:cs="Nirmala UI"/>
          <w:b/>
          <w:bCs/>
          <w:sz w:val="36"/>
          <w:szCs w:val="36"/>
        </w:rPr>
        <w:t>SPIRITUAL ADOPTION</w:t>
      </w:r>
    </w:p>
    <w:p w14:paraId="61A4609B" w14:textId="14589915" w:rsidR="00794DBC" w:rsidRDefault="00794DBC" w:rsidP="00794DBC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794DBC">
        <w:rPr>
          <w:rFonts w:ascii="Arial Black" w:hAnsi="Arial Black" w:cs="Nirmala UI"/>
          <w:b/>
          <w:bCs/>
          <w:sz w:val="40"/>
          <w:szCs w:val="40"/>
        </w:rPr>
        <w:t>56-09</w:t>
      </w:r>
      <w:r>
        <w:rPr>
          <w:rFonts w:ascii="Arial Black" w:hAnsi="Arial Black" w:cs="Nirmala UI"/>
          <w:b/>
          <w:bCs/>
          <w:sz w:val="40"/>
          <w:szCs w:val="40"/>
        </w:rPr>
        <w:t>-</w:t>
      </w:r>
      <w:r w:rsidRPr="00794DBC">
        <w:rPr>
          <w:rFonts w:ascii="Arial Black" w:hAnsi="Arial Black" w:cs="Nirmala UI"/>
          <w:b/>
          <w:bCs/>
          <w:sz w:val="40"/>
          <w:szCs w:val="40"/>
        </w:rPr>
        <w:t>23</w:t>
      </w:r>
    </w:p>
    <w:p w14:paraId="537427E4" w14:textId="77777777" w:rsidR="00BF3536" w:rsidRPr="00BF3536" w:rsidRDefault="00BF3536" w:rsidP="00BF353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F3536">
        <w:rPr>
          <w:rFonts w:ascii="Arial" w:hAnsi="Arial" w:cs="Arial"/>
          <w:b/>
          <w:bCs/>
          <w:sz w:val="36"/>
          <w:szCs w:val="36"/>
        </w:rPr>
        <w:t>Jeffersonville Indiana U.S.A.</w:t>
      </w:r>
    </w:p>
    <w:p w14:paraId="486ADAE1" w14:textId="77777777" w:rsidR="00BF3536" w:rsidRPr="00794DBC" w:rsidRDefault="00BF3536" w:rsidP="00794DBC">
      <w:pPr>
        <w:jc w:val="center"/>
        <w:rPr>
          <w:rFonts w:ascii="Arial Black" w:hAnsi="Arial Black" w:cs="Nirmala UI"/>
          <w:sz w:val="40"/>
          <w:szCs w:val="40"/>
        </w:rPr>
      </w:pPr>
    </w:p>
    <w:p w14:paraId="7A1AF917" w14:textId="2A88DE07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நெவில்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வணக்கம்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அறிமுக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உரையைக்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கேட்பதில்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மிகுந்த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உடையவர்களாக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சிறப்பாக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குதிரைகளைப்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பேசுவதை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கேட்டிருப்பீர்கள்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அவைகளுக்கு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கடிவாளம்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உடனேயே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கொள்ளும்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பணி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குதிரையாக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உருவாக்கியுள்ளார்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பணியாற்ற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உள்ளவனாய்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நமக்கென்று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ஒதுக்கப்படுமானால்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ஒன்றைச்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செய்வதில்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மிகுந்த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களைப்படைவதில்லை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களைப்படைந்தவனாக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மிகமோசமான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நேரங்களைப்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பெற்றிருந்தேன்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64166DC5" w14:textId="7ADEEA63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கலிபோர்னியா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செல்வதற்கு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 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வாகனத்தின்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நாற்காலியில்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பயணம்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வேண்டியதாயிற்று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சேரும்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மட்டுமாக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ஒருவிதமான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நடுக்கம்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கூறுவோமே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அத்தகையப்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பதறல்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உண்டாயிருந்தது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போய்ச்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சேருவதற்கு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ஐம்பத்து-மூன்று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நேரமாகும்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மணிக்கு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போய்ச்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சேர்ந்தேன்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மணிக்கு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வானொலி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நிகழ்ச்சியில்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பிரசங்கிப்பதற்குச்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வியாபாரிகள்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ஐக்கியம்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சர்வதேசக்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lastRenderedPageBreak/>
        <w:t>கூட்டத்தில்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சாயங்காலமே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பாப்டிஸ்டு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கூடாரத்தில்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பிரசிங்கித்தேன்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அவ்வாறே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நேரங்கள்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பிரசங்கிக்க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கடைசியாக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ஏஞ்சலஸ்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தேவாலயத்தில்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திங்கள்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முடிவடைந்தது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அதற்குப்பின்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பதினொன்று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மணிக்கு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வண்டியைப்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வீடு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சேருவதற்கு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அறுபத்துநான்கு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பிடித்தது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முந்தின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தினம்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வந்தடைந்தேன்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கற்பனை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ஜனங்களுக்காக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அழைப்புகள்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வந்துள்ளன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6085D5AB" w14:textId="54D2D1A6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ஐம்பது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அதற்கும்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மேலான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அழைப்புகளை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பதிவு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வைத்துள்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ளார்கள்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ஐம்பதுக்கும்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அழைப்புகள்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அனைத்தும்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உள்ளூர்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அழைப்புகள்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தேசங்களில்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அழைப்புகள்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வருவீர்களா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ஃப்ளோரிடாவிற்கு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வரமுடியுமா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வரமுடியுமா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லூயிவில்லிலிருந்து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அழைப்பாகும்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... 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ஒருநாள்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ஐம்பத்து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அழைப்புகளாக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இருக்குமானால்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அவைகளில்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எதைத்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தெரிந்து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கொள்வது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கற்பனை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0962DFE9" w14:textId="5FBA89FC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மதியத்திற்கு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பிரியமான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நண்பர்களை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பார்ப்பதற்காக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வந்தேன்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பிசாசின்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நோய்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எப்படிப்பட்டதாயிருக்கிறது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வருடங்களாக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ஆரோக்கியமான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சரீர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அமைப்பைக்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ஓட்டப்பந்தய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வீரனைப்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காட்சியளிக்கும்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பார்ப்பதற்கு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வயதையும்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தாண்டி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தொண்ணூறு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வயதை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கடந்தவன்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ஹென்றிவில்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என்னுமிடத்தில்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படுத்த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படுக்கையாய்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மரிக்கும்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தருவாயில்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நண்பர்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நெவில்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நண்பனாக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இருப்பவன்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கெர்மிட்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ஸ்பர்ஜன்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(Kermit Spurgeon];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தந்தையார்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சுவிசேஷப்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பிரசங்கியாகவும்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பள்ளியின்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ஆசிரியராகவும்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இருப்பவர்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பலசாலியான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1A3E9293" w14:textId="36C1A68C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lastRenderedPageBreak/>
        <w:t xml:space="preserve">5.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மரித்துக்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நெவில்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வீட்டிற்குள்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ஆத்தும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இரட்சிப்புக்காக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வினிடம்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வழிநடத்தும்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சிலாக்கியத்தை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கொண்டிருந்தோம்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மனைவியும்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ஒருமனப்பட்டவர்களாய்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உத்தம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ஜெபித்தோம்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புற்றுநோய்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இருநூறு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பவுண்டுகள்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அதற்கும்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அதிகமாய்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> 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குறையும்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அளவிற்கு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சரிரத்தைத்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தின்றுவிட்டிருந்தது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அறுபது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பவுண்டுகள்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இருப்பானோ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சந்தேகிக்கிறேன்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விசுவாசமுடையவர்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சுகப்படுத்துவார்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பற்றிக்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ஜெபித்தோம்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சம்பவிக்கப்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அறியாதவர்களாக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இருந்தோம்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மரணத்திலிருந்து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ஜீவனுக்குள்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பிரவேசித்துவிட்டான்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அறிந்தவர்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இருந்தோம்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வயது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ஏழையும்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குருடாயிருக்கும்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தகப்பனாரை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சென்றடைந்த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வருடங்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ஜெபித்தவர்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என்னவெல்லாம்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எண்ணி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யிருப்பார்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கற்பனை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நீண்டகால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ஜெபத்திற்குப்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பிள்ளையானவன்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நடக்க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வழியிலே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நடத்து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உதாரணமாக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அறிகிறேன்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6D89D476" w14:textId="77777777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160A8">
        <w:rPr>
          <w:rFonts w:ascii="Nirmala UI" w:hAnsi="Nirmala UI" w:cs="Nirmala UI"/>
          <w:sz w:val="24"/>
          <w:szCs w:val="24"/>
        </w:rPr>
        <w:t>திருமதி.ஸ்லாட்டர்</w:t>
      </w:r>
      <w:proofErr w:type="spellEnd"/>
      <w:proofErr w:type="gram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வாழுகிற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நியூ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ஆல்பனி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இடத்திற்குச்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சென்றோம்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மருத்து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ஜீவிப்பாள்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மரித்துப்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போவாள்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கைவிட்டு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விட்டார்கள்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வெவ்வேறு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இடங்களில்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கொண்டிருப்பது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நிலையாக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5FE06212" w14:textId="3E1F0926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7.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வாலிபன்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வசித்து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அங்கும்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இங்குமாக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திரிவான்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திடகாத்திரமான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பெல்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தொலைபேசி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நிறுவனத்திற்காக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பணியாற்று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வயது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அதிகமாகக்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> 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பிள்ளைகளுக்கு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தகப்பனானவன்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நேற்றையத்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தினம்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உடைத்துக்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உணர்வற்ற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நிலையை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அடைந்ததை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உணர்ந்தாள்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முடக்கிப்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கோளாறு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lastRenderedPageBreak/>
        <w:t>அவர்களுக்கு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படுத்த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படுக்கையாய்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கிடக்கிறாள்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3E1F31FE" w14:textId="124C616A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எல்லாக்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கைகளிலும்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விடுகிறது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அடைகிறேன்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காலமாய்த்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தங்கப்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போவதில்லை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அடைகிறேன்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அடையவில்லையா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புழுவும்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பூச்சியும்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நிறைந்த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காலமாய்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வாழ்வேனேயானால்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திறந்த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வாசல்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மகிழ்ச்சியுள்ளவனாக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பூமியைக்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குறித்த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கரையான்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வீடு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எல்லாமும்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சரியாய்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நினைக்கும்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அதனுடன்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வேறொன்றும்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இவைகள்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எல்லாவற்றிலிருந்தும்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வெளியேற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மகிழ்ச்சியடைகிறேன்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வழியை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உண்டாக்கினார்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தப்பித்துக்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பாதையை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பண்ணினார்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மகிழ்ச்சியடைகிறேன்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0FEC52ED" w14:textId="77777777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9.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நேசத்திற்குரிய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160A8">
        <w:rPr>
          <w:rFonts w:ascii="Nirmala UI" w:hAnsi="Nirmala UI" w:cs="Nirmala UI"/>
          <w:sz w:val="24"/>
          <w:szCs w:val="24"/>
        </w:rPr>
        <w:t>காக்ஸ்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(</w:t>
      </w:r>
      <w:proofErr w:type="gramEnd"/>
      <w:r w:rsidRPr="003160A8">
        <w:rPr>
          <w:rFonts w:ascii="Nirmala UI" w:hAnsi="Nirmala UI" w:cs="Nirmala UI"/>
          <w:sz w:val="24"/>
          <w:szCs w:val="24"/>
        </w:rPr>
        <w:t xml:space="preserve">COX)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கொண்டிருப்பதாகவும்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பகுதியைச்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நேரத்திற்கல்ல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நிமிடங்கள்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கேட்டுக்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கொண்டதாகவும்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ஆராதனை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ஜெபிப்பேன்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78361115" w14:textId="77777777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10.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தங்கியிருக்க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விரும்புகிற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மற்றவர்களுக்கு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சுருக்கமான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கொடுப்பேன்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தொண்டை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கரகரப்பாக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உடனையே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கூட்டத்திற்கு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சிக்காகோ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கூட்டங்கள்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சனிக்கிழமை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தொடங்குகிறது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4C27D6F1" w14:textId="47CF7155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வாரத்தில்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மகத்துவமான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கிரஹாம்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லூயிவில்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தருகிறார்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கொள்வது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சந்திப்பாக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தேசத்தின்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பாகத்திற்கு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வந்துவிட்டது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lastRenderedPageBreak/>
        <w:t>எண்ணுகிறேன்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சிக்காகோ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கூட்டத்தை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தொடங்கும்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லூயிவில்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கூட்டத்தைத்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தொடங்குகிறார்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இருப்பினும்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நான்-நான்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இங்கிருக்கும்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நேரடியாக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சந்திக்க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நண்பர்கள்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> 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அறிமுகப்படுத்தப்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வெளிநாடுகளில்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 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பட்டணத்தில்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இருந்திருக்கிறேன்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வெவ்வேறான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இடங்களில்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சந்திக்கவில்லை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2F6DC174" w14:textId="1741E352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12.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நான்-நான்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லூயிவில்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பட்டணத்தில்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கூட்டத்தை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இருதயங்களில்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கொள்ளும்படி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கூடியுள்ள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ஜனங்களையும்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சபையினரையும்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உத்தமமாக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கேட்டுக்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கொள்கிறேன்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20A35A2E" w14:textId="77777777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13.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விரும்புவது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அனைத்து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மதுபான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வகைகளும்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எண்பத்தி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சதவீதம்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கென்டக்கியில்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லூயிவில்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பட்டணத்தில்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இருந்தே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அறிவீர்களா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அது-அமெரிக்க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ஐக்கிய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நாடுகளிலேயே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குடிக்கப்படுகிறது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கென்டக்கியில்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லூயிவில்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என்னுமிடத்தில்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தொண்ணூறு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சதவீதம்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புகையிலை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சம்பந்தப்பட்ட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பொருட்கள்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சாத்தானுடைய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இருப்பிடமாக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03C5AB3C" w14:textId="0CF9E582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உலகத்திலேயே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கடினமான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இடங்களில்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பகுதி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கிறிஸ்துவுக்காக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உடைக்கப்பட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தேசத்தை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உடைப்பதற்காக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எத்தனையோ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கண்ணீரோடு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புறப்பட்டுச்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> 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தேசத்தை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உடைப்பதற்கு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பட்டணங்கள்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இயேசுவினிடம்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விழ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எரிக்க்ஷன்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(Ericson)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புறப்பட்டுச்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கண்ணீர்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நடந்தார்கள்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எவ்வளவாய்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கூடுமட்டும்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கிறிஸ்துவிற்காக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ஸ்பரவுல்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[John Sproul]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போன்றோர்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மகிமையின்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களஞ்சியத்தை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> 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வெடிக்க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இயேசுகிறிஸ்துவுக்காகக்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lastRenderedPageBreak/>
        <w:t>உடைப்பதற்காக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முடியுமோ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அவ்வளவாய்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பட்டணங்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ஊடாக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பிரசங்க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பீடத்தில்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நின்றார்கள்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எவ்வளவாய்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எப்படியெல்லாம்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கிறிஸ்துவிற்காக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உடைக்க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604EEFEF" w14:textId="6F416CE5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மார்க்க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சம்பந்தமாக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உலகத்தில்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அறியப்பட்ட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மனிதர்களில்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கிரஹாமும்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எண்ணுகிறேன்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கருத்தின்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ஆயர்கள்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பேராயர்களையும்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பெற்றுள்ளோம்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கருத்தின்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சுவிசேஷ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பிரசங்கியாவார்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ஆகவே-ஆகவே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எண்ணுவ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தெல்லாம்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வீரர்கள்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3160A8">
        <w:rPr>
          <w:rFonts w:hint="cs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அர்ப்பணித்தும்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இருதயங்களை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சேர்த்தும்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ஏகமனதாய்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அளவிற்கு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கூட்டங்கள்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நடக்க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> </w:t>
      </w:r>
      <w:proofErr w:type="spellStart"/>
      <w:proofErr w:type="gramStart"/>
      <w:r w:rsidRPr="003160A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 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ஜெபிப்போம்</w:t>
      </w:r>
      <w:proofErr w:type="spellEnd"/>
      <w:proofErr w:type="gramEnd"/>
      <w:r w:rsidRPr="003160A8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எப்படியாயினும்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ஆத்துமாக்களைத்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தரவேண்டும்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கேட்பேன்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சாத்தானுடைய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இருப்பிடமாகிய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இவ்விடத்தை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உடைத்துப்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போட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ஜெபிப்பேன்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அதன்நிமித்தம்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மதுபான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ஆலைகள்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அனைத்தையும்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புகையிலை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தயாரிக்கும்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அலுவலகங்கள்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எரிக்கப்பட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சபைகள்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நிரம்ப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பழங்காலத்து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ஊற்றப்படுதலைப்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பெற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4F577D70" w14:textId="4AAC6372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வித்தியாசமான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பெற்றுள்ளேன்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சிறிதளவு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வழக்கத்திற்கு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மாறாக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தொடங்க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கொண்டுள்ளார்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கர்த்தருக்கென்று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விரும்புகிறார்கள்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வியாதியஸ்தர்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ஜெபிப்பதற்கு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எண்ணுகிறேன்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கெர்ட்டி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Sis.Gertei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பியானோ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இசைக்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கருவியினிடம்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வருவார்கள்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குழந்தைகள்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... </w:t>
      </w:r>
    </w:p>
    <w:p w14:paraId="00AEC663" w14:textId="2988014C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கற்பிக்கப்பட்டபடி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நிறைய-நிறைய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கொடுக்க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அழைக்கிறார்கள்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சிறிதளவு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தண்ணீரைத்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தெளிக்க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அழைக்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lastRenderedPageBreak/>
        <w:t>அவ்வாறே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விதத்திலும்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பாதிக்காது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நான்-நான்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சரியாய்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நிச்சயமுடையவனாய்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மற்றவர்கள்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வழிகளை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வைத்துள்ளனர்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அதன்படி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விரும்புகிறது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எவ்வளவுக்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கெவ்வளவு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தரித்திருக்கிறோமோ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அவ்வழியில்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வேதாகமத்தின்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குழந்தைகளுக்கு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என்பதற்கான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செய்யவில்லை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செய்ததில்லை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ஏற்பாட்டில்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விருத்த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சேதனம்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4BFD71AC" w14:textId="77777777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ஒன்றிரண்டு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மூப்பர்கள்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சகோதரியைக்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பக்கமாய்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நலமாயிருக்கும்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உங்களுக்குச்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தூக்குப்படுக்கை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[Stretcher)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வண்டியில்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இருக்கச்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அன்பான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பொருட்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படுத்தாதீர்கள்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நேரத்திற்குத்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... </w:t>
      </w:r>
    </w:p>
    <w:p w14:paraId="54FEA5AE" w14:textId="77777777" w:rsidR="00794DBC" w:rsidRPr="003160A8" w:rsidRDefault="00794DBC" w:rsidP="00794DB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19.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ஏற்பாட்டில்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விருத்தசேதனம்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பண்ணி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னார்கள்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ஏற்பாட்டுக்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குழந்தைகளுக்கு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விருத்தசேதனம்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 </w:t>
      </w:r>
    </w:p>
    <w:p w14:paraId="6056C015" w14:textId="3B6C5906" w:rsidR="00D72816" w:rsidRPr="003160A8" w:rsidRDefault="00794DBC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ஏற்பாட்டுக்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செய்வதற்கென்று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அதையே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குழந்தைகளை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இயேசுவிடம்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கொண்டுவந்தார்கள்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3160A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> </w:t>
      </w:r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குழந்தைகளை</w:t>
      </w:r>
      <w:proofErr w:type="spellEnd"/>
      <w:proofErr w:type="gram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கைகளில்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ஏந்தி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ஆசீர்வதித்தார்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வருகிறதற்கு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இடங்கொடுங்கள்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அவர்களைத்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தடைபண்ணாதிருங்கள்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பரலோகராஜ்யம்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அப்படிப்பட்டவர்களுடையது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D72816" w:rsidRPr="003160A8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="00D72816"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B13D199" w14:textId="426E7393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21.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குழந்தைகளையுடைய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தாய்மார்கள்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கர்த்தருக்கென்று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பிரதிஷ்டை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விரும்புபவர்கள்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பிரதிஷ்டை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மகிழ்ச்சி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கவனமாயிருப்போமாக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7DC993A1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lastRenderedPageBreak/>
        <w:t xml:space="preserve">22.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சிறுவனின்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("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இராபர்ட்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கிறார்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இராபர்ட்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சிறப்பான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தத்தெடுத்திருக்கிறீர்கள்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BD4B421" w14:textId="22549F2D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இக்குழந்தைகளைப்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இல்லாதவர்கள்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எனினும்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வளர்க்க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விரும்புபவர்கள்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இக்குழந்தையை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தத்தெடுத்துள்ளனர்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தத்தெடுக்கப்பட்ட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உணர்கிறீர்களா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அவ்வளவாய்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தத்தெடுத்துள்ளார்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தத்தெடுக்கப்பட்ட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ஞாபகம்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தந்தையும்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எண்ணமுடையவர்களாய்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வளர்வதற்கும்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பராமரிக்கப்படவும்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வீட்டைக்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கொடுத்தார்கள்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தந்தார்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A0F020B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24.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தத்தெடுக்கப்பட்ட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இராபர்ட்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அழகுவாய்ந்த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CCE58B5" w14:textId="3A6029CE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தாழ்த்துவோமா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</w:p>
    <w:p w14:paraId="12723EB9" w14:textId="5F046B36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விலையேறப்பெற்ற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பரலோகப்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பழங்காலத்தைப்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தகப்பன்மார்கள்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தாய்மார்கள்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தூக்கிக்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கொடுத்திருப்பார்கள்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வருகிறதற்கு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இடங்கொடுங்கள்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தடைபண்ணாதிருங்கள்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இராஜ்யம்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அப்படிப்பட்டவர்களுடையது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கூறியிருக்கிறீர்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கொடுக்கப்பட்டிருக்கிறது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செலுத்தத்தக்கதான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உருவாக்கினீர்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B5F0D1F" w14:textId="4791E8E2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26.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வளர்க்கும்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தந்தையையும்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ஜெபவீட்டில்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வளர்க்கப்படட்டும்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போதிக்கப்படுவானாக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இயேசுவுக்காக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ஜீவிக்கட்டும்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88730C3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27.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அழிவுள்ள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பூமியின்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இருப்பீரானால்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கொடுத்திருப்பார்கள்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பரலோகத்திற்கு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ஊழியத்தை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பிரதிஷ்டை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செய்துள்ளீர்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சம்பந்தமான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கொடுத்துள்ளார்கள்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ஆரோக்கியமாக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பலசாலியாக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ஊழியக்காரனாய்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வளரட்டும்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தந்தையையும்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வீட்டையும்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2DC4202" w14:textId="6C2D721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ஏக்னஸ்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(Agnes)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ஜெஸ்ஸி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தகப்பனாகவும்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உங்களோடிருப்பாராக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6DCF03D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29.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>? ["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இராபர்ட்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டேரில்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சொல்லுகிறார்கள்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இராபர்ட்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இராபர்ட்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டேரில்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E2D13A6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30.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>? ("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இராபர்ட்சன்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சொல்லுகிறார்கள்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இளையவர்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கடைசிப்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>? ("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Mecloud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”)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மெக்லௌட்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[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ஒலிநாடாவில்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காலியிடம்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</w:p>
    <w:p w14:paraId="6B30D3A8" w14:textId="77777777" w:rsidR="003A1C81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கதிர்க்கட்டுகளைக்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கொண்டுவருகிறோம்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4431F9F5" w14:textId="77777777" w:rsidR="003A1C81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கதிர்க்கட்டுகளைக்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கொண்டுவருகிறோம்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0C69BA9F" w14:textId="77777777" w:rsidR="003A1C81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 w:hint="cs"/>
          <w:sz w:val="24"/>
          <w:szCs w:val="24"/>
        </w:rPr>
        <w:t>ஓ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மகிழ்ச்சியோடும்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779760DF" w14:textId="77777777" w:rsidR="003A1C81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கதிர்கட்டுக்களோடும்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2579B14" w14:textId="4F291F02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விதைக்கிறோம்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45E50497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விதைக்கிறோம்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7DEDE2C7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மதியத்தில்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விதைக்கிறோம்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24ED818E" w14:textId="77777777" w:rsidR="003A1C81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பனிமூடும்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சாயங்காலத்திலும்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விதைக்கிறோம்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</w:p>
    <w:p w14:paraId="1CB6120F" w14:textId="77777777" w:rsidR="003A1C81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காலப்போக்கில்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அறுவடைநேரம்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0B91C43B" w14:textId="77777777" w:rsidR="003A1C81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கதிர்முற்றும்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13D0E061" w14:textId="77777777" w:rsidR="003A1C81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மகிழ்ச்சியோடும்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2A21E8E6" w14:textId="7221C008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கதிர்கட்டுக்களோடும்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1F09C17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கதிர்க்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கட்டுகளைக்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தந்தைமார்களும்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தாய்மார்களும்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இயேசுவிடம்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5C44A39" w14:textId="4F3CAB40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32.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படுக்கைத்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தள்ளுவண்டியில்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(Stretcher]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படுத்திருக்கிறார்கள்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எல்லோரையும்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தோற்றமளிக்கிறாள்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படுக்கைத்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தள்ளுவண்டியில்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ஜெபிப்பதற்கு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நிமிஷங்கள்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செய்தியைக்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கேட்பதற்குக்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காத்திருக்க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காத்திருக்க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உயர்த்துவீர்களானால்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ஜெபிப்பதற்கு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மகிழ்ச்சி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செய்திக்குப்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உடனடியாக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ஆராதனையைக்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கொண்டிருப்போம்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ஞாயிறு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பள்ளி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வகுப்பு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முடிவடையும்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வசனத்தை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செய்தியைப்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பெற்றுக்கொள்வோம்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துரிதமாக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வரிசைக்கான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6602C8C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தொடங்குவதற்கு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இக்காலை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ஆரோக்கியத்துடன்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வியாதியஸ்தர்களை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CCC4E07" w14:textId="65829110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lastRenderedPageBreak/>
        <w:t xml:space="preserve">34.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கலிஃபோர்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னியாவை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அடைந்ததற்காக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மகிழ்ச்சியாயிருந்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கூடாரங்களுக்குச்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கிளிப்டன்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நகரத்தையே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தெருக்களின்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புற்றுநோய்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ஜெபித்தீர்கள்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குருடனாய்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.” </w:t>
      </w:r>
    </w:p>
    <w:p w14:paraId="74DA43F2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உணர்வு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உடையவனாக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மறுபக்கம்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எண்ணினேன்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பத்தாயிரக்கணக்கான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சூழ்ந்து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மணிநேரம்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அதிசயிக்கத்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பாதிக்கவில்லை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வரும்வரைக்கும்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ஏறக்குறைய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முழுவதையும்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சூழ்நிலைகள்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46DA035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சாத்தான்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செய்கிறீர்கள்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CA816DA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37.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ஒட்டுமொத்தத்தையும்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மாற்றிப்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மாற்றி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7817DF0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அணுகுவதற்கு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ஜெபிப்போம்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7AFB2F5" w14:textId="294D0C4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39.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பரலோகப்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நன்றியுள்ள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ஒப்பனையை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அறிந்திருக்கிறீர்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பலவீனமுள்ளவனாகவும்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வனாகவும்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வலிமை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அறிந்திருக்கிறீர்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முறையில்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முறையில்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மன்னிப்பை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கோருகிறேன்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கிருபையினால்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ஊழியக்காரர்களாய்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எங்களை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அழைத்துள்ளீர்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தகுதியின்மையைக்குறித்து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உணர்ந்து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ஏற்றுக்கொள்வீர்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பண்ணுவீராக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பேசியிருக்கிறீர்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அவ்விதமே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ஆறுதலான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பேசுவீராக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தேவையோ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நங்கூரமிடப்பட்டு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இரட்சிப்பின்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விருட்சங்களாக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வளர்ந்து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சந்தோஷத்தைப்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பிறப்பிக்கட்டும்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அருளிச்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5CCE0B1C" w14:textId="0BDCCFAC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>40.</w:t>
      </w:r>
      <w:r w:rsidRPr="003160A8">
        <w:rPr>
          <w:rFonts w:ascii="Nirmala UI" w:hAnsi="Nirmala UI" w:cs="Nirmala UI" w:hint="cs"/>
          <w:sz w:val="24"/>
          <w:szCs w:val="24"/>
        </w:rPr>
        <w:t>வியாதியஸ்தரையும்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தேவையுள்ளவர்களையும்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சுகப்படுத்தும்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அமர்ந்திருக்கிறார்கள்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தூரமான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மைல்களுக்கு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அப்பாலிருந்து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விடுதிகளில்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உடைமைகளுடன்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தங்கியுள்ளனர்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தங்களுக்காகச்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ஜெபிக்கப்படும்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தருணத்தை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எதிர்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காத்திருக்கின்றனர்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சிலாக்கியத்தை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வழங்கினதற்காக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மகிழ்ச்சியுள்ளவர்களாய்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வியாதியஸ்தர்களை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சுகமாக்குவதற்கு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அறிந்திருக்கிறோம்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78D0EFB" w14:textId="13124DA2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41.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அறிந்தமட்டில்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நோய்களிலேயே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கொடிதானது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பாவநோயைக்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ஸ்திரியுமாவார்கள்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இந்நாளில்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போனவர்களை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இரட்சிப்பதற்காக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விசேஷித்த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செய்வீராக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ஸ்திரியும்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இரட்சிக்கப்படத்தக்கதாக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கிருபையின்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சிங்காசனத்தண்டை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இனிமையோடு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இவைகளைக்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2CE6567" w14:textId="5D357680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42.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வார்த்தைக்குள்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வாசிக்கப்படும்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ஆசீர்வாதங்களை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கூட்டித்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தருவாராக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இரவுகளுக்கு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தீர்க்கதரிசனம்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உரைக்கும்படியாக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தரிசிகளைக்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மிகாயா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நானூறு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தீர்க்கதரிசிகளும்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இசைவாய்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தீர்க்கமாய்த்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தீர்க்கதரிசனம்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உரைத்தபிறகு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யோசபாத்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யாராகிலும்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நானூறு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தீர்க்கதரிசிகளும்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மிகாயாவோ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தரித்திருந்தான்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A1C81" w:rsidRPr="003160A8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="003A1C81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A1C81"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="003A1C81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A1C81"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3A1C81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அறிந்திருந்தான்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96653CC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43.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வார்த்தைக்குப்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புறம்பாக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கேள்விப்படும்போது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ஒத்ததாக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ஆடுகள்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சத்தத்தை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அந்நியன்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செல்லாது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99636A3" w14:textId="419763ED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44.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ஏஞ்சலஸ்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தேவாலயத்தில்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[Angelus Temple)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நடக்கப்போகும்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எழுப்புதலுக்காக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ஜெபிக்கிற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முதல்நாள்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சாயங்காலத்தில்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ஐயாயிரத்து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ஐநூறு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அமரும்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ஐயாயிரத்து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ஐநூறு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ஆறாயிரம்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அனுமதித்து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விதிமுறைகளைக்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கடைப்பிடிக்க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பொறுப்புள்ள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அதிகாரி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(Fire Marshall]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ஏஞ்சலஸ்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தேவாலயத்திற்கு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சென்றடைவதற்கு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கதவுகளை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போனவர்களை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வியாதியஸ்தரை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சுகமாக்கினார்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அதிசயமானது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6092D079" w14:textId="5BD84F3C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45.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இளைய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ஹிக்ஸ்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Hicus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ஞாயிறு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பள்ளி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நடத்துகிறவர்கள்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கணவரையும்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சந்தித்தேன்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பிரயன்ட்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(Ben Bryant)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கூடாரத்தில்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மேற்குக்குச்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ஐக்கியத்தை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ஏற்படுத்திக்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அநேகரைச்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சந்தித்தேன்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ஐக்கியத்தில்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எல்லோரையும்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சேர்ந்திருப்பது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அதிசயமான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காரியமாயிருக்கிறது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B54AAF7" w14:textId="77777777" w:rsidR="00D72816" w:rsidRPr="003160A8" w:rsidRDefault="00D72816" w:rsidP="00D7281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46.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வாசிப்பதற்குகென்று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மத்தேயு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எழுதின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17</w:t>
      </w:r>
      <w:r w:rsidRPr="003160A8">
        <w:rPr>
          <w:rFonts w:ascii="Nirmala UI" w:hAnsi="Nirmala UI" w:cs="Nirmala UI" w:hint="cs"/>
          <w:sz w:val="24"/>
          <w:szCs w:val="24"/>
        </w:rPr>
        <w:t>ம்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அதிகாரத்தில்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செய்திக்காக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பாகத்தை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கட்டமைப்பைத்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தருவாராக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A2FACFA" w14:textId="77777777" w:rsidR="00D72816" w:rsidRPr="003160A8" w:rsidRDefault="00D72816" w:rsidP="00D72816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3160A8">
        <w:rPr>
          <w:rFonts w:ascii="Nirmala UI" w:hAnsi="Nirmala UI" w:cs="Nirmala UI"/>
          <w:b/>
          <w:bCs/>
          <w:sz w:val="24"/>
          <w:szCs w:val="24"/>
        </w:rPr>
        <w:t>...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ஆறு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நாளைக்குப்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பின்பு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பேதுருவையும்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யாக்கோபையும்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சகோதரனாகிய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யோவானையும்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lastRenderedPageBreak/>
        <w:t>கூட்டிக்கொண்டு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தனித்திருக்கும்படி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உயர்ந்த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மலையின்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போய்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, </w:t>
      </w:r>
    </w:p>
    <w:p w14:paraId="120BFEB7" w14:textId="77777777" w:rsidR="00D72816" w:rsidRPr="003160A8" w:rsidRDefault="00D72816" w:rsidP="00D72816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அவர்களுக்கு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முன்பாக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மறுரூபமானார்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முகம்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சூரியனைப்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பிரகாசித்தது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வஸ்திரம்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வெளிச்சத்தைப்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வெண்மையாயிற்று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1376AC0" w14:textId="77777777" w:rsidR="00D72816" w:rsidRPr="003160A8" w:rsidRDefault="00D72816" w:rsidP="00D72816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மோசேயும்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எலியாவும்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அவரோடே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பேசுகிறவர்களாக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அவர்களுக்குக்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காணப்பட்டார்கள்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6073165" w14:textId="77777777" w:rsidR="00D72816" w:rsidRPr="003160A8" w:rsidRDefault="00D72816" w:rsidP="00D72816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அப்பொழுது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இயேசுவை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நோக்கி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ஆண்டவரே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உமக்கு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சித்தமானால்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உமக்கு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கூடாரமும்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மோசேக்கு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கூடாரமும்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எலியாவுக்கு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கூடாரமுமாக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கூடாரங்களைப்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போடுவோம்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b/>
          <w:bCs/>
          <w:sz w:val="24"/>
          <w:szCs w:val="24"/>
        </w:rPr>
        <w:t>என்றான்</w:t>
      </w:r>
      <w:proofErr w:type="spellEnd"/>
      <w:r w:rsidRPr="003160A8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99BD3F1" w14:textId="5BB9BFB6" w:rsidR="00F01D76" w:rsidRPr="003160A8" w:rsidRDefault="00D72816" w:rsidP="00F01D7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பேசுகையில்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ஒளியுள்ள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நிழலிட்டது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பிரியமாயிருக்கிறேன்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இவருக்குச்</w:t>
      </w:r>
      <w:proofErr w:type="spellEnd"/>
      <w:r w:rsidR="00F01D7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01D76" w:rsidRPr="003160A8">
        <w:rPr>
          <w:rFonts w:ascii="Nirmala UI" w:hAnsi="Nirmala UI" w:cs="Nirmala UI" w:hint="cs"/>
          <w:sz w:val="24"/>
          <w:szCs w:val="24"/>
        </w:rPr>
        <w:t>செவிகொடுங்கள்</w:t>
      </w:r>
      <w:proofErr w:type="spellEnd"/>
      <w:r w:rsidR="00F01D7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01D76"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F01D7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01D76"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F01D7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01D76" w:rsidRPr="003160A8">
        <w:rPr>
          <w:rFonts w:ascii="Nirmala UI" w:hAnsi="Nirmala UI" w:cs="Nirmala UI" w:hint="cs"/>
          <w:sz w:val="24"/>
          <w:szCs w:val="24"/>
        </w:rPr>
        <w:t>மேகத்தில்</w:t>
      </w:r>
      <w:proofErr w:type="spellEnd"/>
      <w:r w:rsidR="00F01D7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01D76" w:rsidRPr="003160A8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="00F01D7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01D76"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F01D7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01D76" w:rsidRPr="003160A8">
        <w:rPr>
          <w:rFonts w:ascii="Nirmala UI" w:hAnsi="Nirmala UI" w:cs="Nirmala UI" w:hint="cs"/>
          <w:sz w:val="24"/>
          <w:szCs w:val="24"/>
        </w:rPr>
        <w:t>சத்தம்</w:t>
      </w:r>
      <w:proofErr w:type="spellEnd"/>
      <w:r w:rsidR="00F01D7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01D76" w:rsidRPr="003160A8">
        <w:rPr>
          <w:rFonts w:ascii="Nirmala UI" w:hAnsi="Nirmala UI" w:cs="Nirmala UI" w:hint="cs"/>
          <w:sz w:val="24"/>
          <w:szCs w:val="24"/>
        </w:rPr>
        <w:t>உண்டாயிற்று</w:t>
      </w:r>
      <w:proofErr w:type="spellEnd"/>
      <w:r w:rsidR="00F01D76"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A1EBB89" w14:textId="7FFC96BC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47.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வாசிக்கப்பட்ட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வார்த்தைகளுடன்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ஆசீர்வாதத்தையும்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தருவாராக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80D61B1" w14:textId="308E149C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48.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வித்தியாசமான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ஆலோசனைகளைச்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ஆலோசனை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சொல்வதையே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ஏற்பாட்டில்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கண்டுகொள்ள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பின்னோக்கிச்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கையுள்ளவர்களாய்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பொருட்படுத்தாமல்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="00B631E6" w:rsidRPr="003160A8">
        <w:rPr>
          <w:rFonts w:ascii="Nirmala UI" w:hAnsi="Nirmala UI" w:cs="Nirmala UI" w:hint="cs"/>
          <w:sz w:val="24"/>
          <w:szCs w:val="24"/>
        </w:rPr>
        <w:t>தேவன்</w:t>
      </w:r>
      <w:r w:rsidR="00B631E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631E6"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B631E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631E6" w:rsidRPr="003160A8">
        <w:rPr>
          <w:rFonts w:ascii="Nirmala UI" w:hAnsi="Nirmala UI" w:cs="Nirmala UI" w:hint="cs"/>
          <w:sz w:val="24"/>
          <w:szCs w:val="24"/>
        </w:rPr>
        <w:t>மனிதனையே</w:t>
      </w:r>
      <w:proofErr w:type="spellEnd"/>
      <w:r w:rsidR="00B631E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</w:t>
      </w:r>
      <w:r w:rsidR="00B631E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ஐநூறு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பன்னிரண்டு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160A8">
        <w:rPr>
          <w:rFonts w:ascii="Nirmala UI" w:hAnsi="Nirmala UI" w:cs="Nirmala UI" w:hint="cs"/>
          <w:sz w:val="24"/>
          <w:szCs w:val="24"/>
        </w:rPr>
        <w:t>சந்தித்தார்</w:t>
      </w:r>
      <w:r w:rsidRPr="003160A8">
        <w:rPr>
          <w:rFonts w:ascii="Nirmala UI" w:hAnsi="Nirmala UI" w:cs="Nirmala UI"/>
          <w:sz w:val="24"/>
          <w:szCs w:val="24"/>
        </w:rPr>
        <w:t>,</w:t>
      </w:r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proofErr w:type="gram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எண்ணிக்கையைத்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தவிர்த்து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சந்திப்பதை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நேசிக்கிறார்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584425FC" w14:textId="31179EBA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49.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சபையானது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அங்கத்தினர்களோ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பெரியதாகவோ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தேவாலயங்களைப்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இல்லாம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லிருந்தும்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பிரியப்படுவார்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இருக்கிறார்களோ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கூறியுள்ளார்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9721AE6" w14:textId="77777777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50.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காட்சிப்படுத்தக்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மணிக்கணக்காக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தோண்டி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காலமாகத்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தோண்டி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எடுக்கப்பட்டுக்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பாதியைக்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அதிசயமான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வெளிப்படுத்த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போய்விடும்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3086126" w14:textId="43FB8A05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51.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குறிப்பிட்ட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உடையதாகவும்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நேரத்திற்கென்று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உணர்த்துவதாகவும்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நித்தியமான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அழியாத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அர்த்தத்தை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உடையதாக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இயங்கிக்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சந்ததியாரும்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ஊக்குவிக்கப்பட்டது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நித்தியமானது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அழியாதது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தேவனிடமிருந்து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மங்கிப்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போகாத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பிரகடனமாக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அப்போஸ்தலர்கள்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வாசித்தார்கள்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அர்த்தத்தை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கொடுத்தது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வெஸ்லி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லூத்தர்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கால்வின்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ஒளி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மின்னுகிற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பிரகாசமுடைய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வல்லமையுடனும்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தாக்கத்துடனும்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383A008" w14:textId="3C29A3F9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52.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எப்படியிருக்கும்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பார்ப்பதில்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மகிழ்ச்சி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அடைவேன்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B631E6"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="00B631E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675B6B0" w14:textId="77777777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lastRenderedPageBreak/>
        <w:t xml:space="preserve">53.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பேசும்போது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அவரிடமிருந்து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சுவாசக்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காற்றால்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ஊதப்பட்ட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என்றென்றும்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சிருஷ்டிக்கிறவராயிருக்கிறார்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அர்த்தத்தை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கண்டுபிடிக்க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காலத்திற்கும்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சந்ததியாருக்குமானது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CEE40ED" w14:textId="77777777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54.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என்னவெனில்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நபர்களிடம்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CE5A5EC" w14:textId="0727E02E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55.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முதலாவதாக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பரிபூரணமான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தெரிந்துகொண்டார்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பரிபூரணமான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ஏழு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ஆராதனைக்குரிய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ஜூபிலியைக்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விடுதலை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பெருவிழா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நாற்பது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சோதனையின்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செல்வதற்குத்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7F397F8" w14:textId="1FCFF63E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56.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பரிபூரணத்தைக்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பரிபூரணமடைகிறார்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மெய்த்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தேவத்துவ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வெளிப்பாட்டில்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பரிபூரணம்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வித்தியாசமான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தனித்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தனித்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பிரதிபலிக்கிறார்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மூவராய்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தேவத்துவத்தை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படுத்துகிறார்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என்னவெனில்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யுகங்களின்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மெய்த்தேவன்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பரிபூரணப்படுகிறார்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0CD6A95" w14:textId="43031967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57.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எரிகிற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முட்செடியில்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ஆபிரகாமுக்குத்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என்பதற்குப்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ஆபிரகாம்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-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தரிசனமானார்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இஸ்ரவேல்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நடத்தினார்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ஒளியாக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ஆசரிப்புக்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கூடாரத்திற்கு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மேலாகத்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தொங்கியது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ஒளியே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பயணத்தில்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வழிநடத்தி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160A8">
        <w:rPr>
          <w:rFonts w:ascii="Nirmala UI" w:hAnsi="Nirmala UI" w:cs="Nirmala UI" w:hint="cs"/>
          <w:sz w:val="24"/>
          <w:szCs w:val="24"/>
        </w:rPr>
        <w:lastRenderedPageBreak/>
        <w:t>பிதாவாகும்</w:t>
      </w:r>
      <w:r w:rsidRPr="003160A8">
        <w:rPr>
          <w:rFonts w:ascii="Nirmala UI" w:hAnsi="Nirmala UI" w:cs="Nirmala UI"/>
          <w:sz w:val="24"/>
          <w:szCs w:val="24"/>
        </w:rPr>
        <w:t>.</w:t>
      </w:r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proofErr w:type="gram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நீக்கி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ஒப்புரவாகும்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35BDFD27" w14:textId="77777777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58.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ஆட்டுக்குட்டியும்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புறாவும்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தலைப்பில்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கூடாரத்தில்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கடைசியாக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கொடுத்தது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கூறும்படியாய்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பூமிக்கு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வேலையை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ஆட்டுக்குட்டியின்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ரூபத்தில்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பிரதிபலித்தபோது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சிருஷ்டிப்புகளிலேயே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சாந்தமான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புறாவின்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ரூபத்தில்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தம்மைத்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பிரதிபலித்தார்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வானங்களில்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பறக்கும்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பறவைகளிலேயே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சாந்தமானது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செய்ததற்குக்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என்னவெனில்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சாந்தம்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சாந்தத்துடன்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காட்டுவதற்காகவே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தாழ்மை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தாழ்மையுடன்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7FB5D1A" w14:textId="26229438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59.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தச்சனோ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உருவாக்குகிறவனோ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ஒத்துபோதல்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பொருந்துதல்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அவர்களுக்குத்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அழைப்போம்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பலகையை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இன்னொரு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பலகையுடன்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வளைவுகள்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631E6" w:rsidRPr="003160A8">
        <w:rPr>
          <w:rFonts w:ascii="Nirmala UI" w:hAnsi="Nirmala UI" w:cs="Nirmala UI" w:hint="cs"/>
          <w:sz w:val="24"/>
          <w:szCs w:val="24"/>
        </w:rPr>
        <w:t>பலகைகளை</w:t>
      </w:r>
      <w:proofErr w:type="spellEnd"/>
      <w:r w:rsidR="00B631E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பொருத்தி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முழுமை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வளைவுகள்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பலகையின்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விளிம்பில்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பள்ளம்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எடுக்கவேண்டும்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இன்னொரு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பலகையில்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உருவாக்கி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பள்ளத்தில்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சொருக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இணையும்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இறுக்கமாக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இணைக்கப்பட்டு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தண்ணீரில்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பட்டால்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காற்றுக்கூட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புகாத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அழுத்தத்தைக்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C37F465" w14:textId="7D2A5996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60.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இணையும்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பரிபூரணமாக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வெட்டப்பட்ட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பள்ளத்தில்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பொருத்திக்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உருவாக்குகிறார்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இணையும்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மனந்திரும்பி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மன்னிப்புக்கென்று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நாமத்தினாலே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ஞானஸ்நானம்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பெற்றுக்கொள்ளுங்கள்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பெறுவீர்கள்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முழுமை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! </w:t>
      </w:r>
    </w:p>
    <w:p w14:paraId="59A785B4" w14:textId="41643EF1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lastRenderedPageBreak/>
        <w:t xml:space="preserve">61.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புறாவின்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ரூபத்தில்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ஆட்டுக்குட்டியின்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அமர்ந்துவிடுகிறார்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ஆட்டுக்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குட்டிக்குள்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செல்வதில்லை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ஒன்றாகிவிடுகின்றனர்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பெற்றிராத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நிகழ்வாகும்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சற்றுநேரம்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கவனிப்போம்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அப்பாற்பட்டது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பரலோகமும்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பூமியும்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ஒன்றையொன்று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தழுவிக்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இணைந்து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ஒப்புரவாகினர்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ஆகாயத்தில்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பறக்கிற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சிருஷ்டிகளும்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பூமியின்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நடமாடுகிற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மிருகங்களும்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இணைந்தன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இணைந்த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அப்படியாயிற்று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மனிதரால்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ஆச்சரியமான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F3D75AB" w14:textId="3DCF7B4B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62.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தரித்திருக்க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மென்மையாக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மென்மை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தரித்திருக்க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அன்புடையவர்களாய்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அன்பாயிருக்கிறார்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சாந்தமாய்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தன்னலமிக்கவராய்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வாழாதீர்கள்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சார்ந்திருங்கள்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சிந்தையைப்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பயன்படுத்தாதீர்கள்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எண்ணங்களே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சிந்தையே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எண்ணங்களாக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சிந்தையாக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மாமிச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சிந்தையை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அகற்றுங்கள்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r w:rsidRPr="003160A8">
        <w:rPr>
          <w:rFonts w:ascii="Nirmala UI" w:hAnsi="Nirmala UI" w:cs="Nirmala UI" w:hint="cs"/>
          <w:sz w:val="24"/>
          <w:szCs w:val="24"/>
        </w:rPr>
        <w:t>ஓ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சந்தேகங்களையும்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எண்ணங்களைப்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திரும்பத்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திரும்பக்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வியாதியஸ்தராய்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யிருக்கிறோம்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எண்ணத்தையே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தூற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எறிந்து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சுகமாக்கும்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எண்ணங்களாக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மாறட்டும்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3D7E7A2" w14:textId="77777777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63.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சொல்லியிருக்கிறபடி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புகழ்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எதுவோ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புண்ணியம்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எதுவோ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சிந்தித்துக்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5481E54" w14:textId="5DC32C0F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64.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மூவரிடத்தில்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பேசிக்கொண்டிருக்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உறுதிப்பாடாக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கூட்டிச்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யாக்கோபு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மூன்றும்</w:t>
      </w:r>
      <w:proofErr w:type="spellEnd"/>
      <w:proofErr w:type="gramStart"/>
      <w:r w:rsidRPr="003160A8">
        <w:rPr>
          <w:rFonts w:ascii="Nirmala UI" w:hAnsi="Nirmala UI" w:cs="Nirmala UI"/>
          <w:sz w:val="24"/>
          <w:szCs w:val="24"/>
        </w:rPr>
        <w:t>.....</w:t>
      </w:r>
      <w:proofErr w:type="gram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ஆகியவற்றை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உடையவர்களாய்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இராஜ்யத்திற்கு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அருகாமையில்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="00B631E6" w:rsidRPr="003160A8">
        <w:rPr>
          <w:rFonts w:ascii="Nirmala UI" w:hAnsi="Nirmala UI" w:cs="Nirmala UI" w:hint="cs"/>
          <w:sz w:val="24"/>
          <w:szCs w:val="24"/>
        </w:rPr>
        <w:t>தேவன்</w:t>
      </w:r>
      <w:r w:rsidR="00B631E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உறுதிப்பாட்டிற்காகக்</w:t>
      </w:r>
      <w:proofErr w:type="spellEnd"/>
      <w:r w:rsidR="00B631E6" w:rsidRPr="003160A8">
        <w:rPr>
          <w:rFonts w:hint="cs"/>
          <w:sz w:val="24"/>
          <w:szCs w:val="24"/>
        </w:rPr>
        <w:t xml:space="preserve"> </w:t>
      </w:r>
      <w:proofErr w:type="spellStart"/>
      <w:r w:rsidR="00B631E6" w:rsidRPr="003160A8">
        <w:rPr>
          <w:rFonts w:ascii="Nirmala UI" w:hAnsi="Nirmala UI" w:cs="Nirmala UI" w:hint="cs"/>
          <w:sz w:val="24"/>
          <w:szCs w:val="24"/>
        </w:rPr>
        <w:t>கூட்டிச்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காரியங்களும்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சாட்சிகளுடைய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வாக்கினால்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நிலைவரப்படும்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5FC2BF97" w14:textId="77777777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65.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ஸ்தானத்தில்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வைப்பதை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பிரதிபலிக்கிறது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ஏற்பாட்டில்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குடும்பத்தில்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பிறக்கும்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அளிக்கவும்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உபாத்தியாயர்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கொடுக்கப்படுவார்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தந்தையோ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இராஜ்ஜியத்தில்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அலுவலாக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இராஜ்ஜியமும்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அழைக்கப்பட்டது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3D0F995" w14:textId="237E2A45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66.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ஜேம்ஸ்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அரசனின்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[King James]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மொழிப்பெயர்ப்பில்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14</w:t>
      </w:r>
      <w:r w:rsidRPr="003160A8">
        <w:rPr>
          <w:rFonts w:ascii="Nirmala UI" w:hAnsi="Nirmala UI" w:cs="Nirmala UI" w:hint="cs"/>
          <w:sz w:val="24"/>
          <w:szCs w:val="24"/>
        </w:rPr>
        <w:t>ல்</w:t>
      </w:r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வாசஸ்தலங்கள்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கூறப்பட்டுள்ளது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வாசஸ்தலம்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வித்தியாசமானப்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தருவதாக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மேற்கத்திய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எழுதப்பட்ட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ஸ்தலம்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வீட்டிற்குள்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இராஜ்ஜியம்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0976454" w14:textId="3AC4B75D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67.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தந்தையானவர்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பண்ணையில்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வாடகைதாரர்களைக்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டஜன்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கணக்கில்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டஜன்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பன்னிரண்டு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எண்ணிக்கையுள்ள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அளவைக்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தேர்ந்தெடுக்கப்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தாழ்மையான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நெருங்கிய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இராஜ்யத்தில்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பாகமாக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உபாத்தியாயரை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உடையவனாய்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தந்தை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எனப்படுபவர்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தகுதியுடைய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ஒப்புக்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கொடுப்பார்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AF0A602" w14:textId="77777777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68.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குமாரர்களாகிய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மீதும்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மீதும்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உபாத்தியாயரை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ஆத்துமாவுமாகும்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பாராட்டும்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அளவிற்கு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வளர்க்கிறார்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F556D12" w14:textId="77777777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69.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உபாத்தியாயர்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தேர்வு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செய்யப்பட்டிருக்க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புத்திசாலி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தேர்வு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நேசிக்கப்படுகிற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இருத்தல்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கொள்கைகளை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போதிப்பார்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273DE08" w14:textId="27BB2ED2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70.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இரண்டா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வதாகக்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அற்புதங்களின்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போதிக்கிறவராய்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பேசுகிறவராயிருக்கிறார்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219C8B4" w14:textId="05057CF3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71.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குழந்தைக்குக்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கற்பிப்பதற்காக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அ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ஆ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இ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தெரியாத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கொண்டிருப்பேனே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பெற்றிராத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பேராசிரியர்களைக்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பேசுபவராக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E24A1" w:rsidRPr="003160A8">
        <w:rPr>
          <w:rFonts w:ascii="Nirmala UI" w:hAnsi="Nirmala UI" w:cs="Nirmala UI" w:hint="cs"/>
          <w:sz w:val="24"/>
          <w:szCs w:val="24"/>
        </w:rPr>
        <w:t>அப்படி</w:t>
      </w:r>
      <w:r w:rsidRPr="003160A8">
        <w:rPr>
          <w:rFonts w:ascii="Nirmala UI" w:hAnsi="Nirmala UI" w:cs="Nirmala UI" w:hint="cs"/>
          <w:sz w:val="24"/>
          <w:szCs w:val="24"/>
        </w:rPr>
        <w:t>யானால்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குழந்தையானது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பலவிதமான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களையுடைய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காற்றுக்களால்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அலைக்கழியாமல்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கொள்கைகளை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531119CD" w14:textId="5BB9BA9F" w:rsidR="00F01D76" w:rsidRPr="003160A8" w:rsidRDefault="00F01D76" w:rsidP="00F01D76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72.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காரணமாக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சுகமளித்தல்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எளிமை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எளிதாக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எல்லாவற்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றையும்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விசுவாசிக்கும்படி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போதிக்கப்பட்டிருக்கிறான்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சிருஷ்டி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சந்தேகிக்கக்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</w:p>
    <w:p w14:paraId="2D49C383" w14:textId="6B8E74DD" w:rsidR="0003254E" w:rsidRPr="003160A8" w:rsidRDefault="00F01D76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73.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தோன்றியது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உருவாக்குவதற்காக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பொருட்களை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எப்பொழுதாவது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நிதானமாய்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lastRenderedPageBreak/>
        <w:t>எண்ணிப்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பார்த்ததுண்டா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அதற்கான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பேசினார்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மொத்தமாக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எப்படியிருந்தாலும்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இங்கிருக்கிற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சிருஷ்டிப்பு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வார்த்தையின்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வெளிப்பாடேயன்றி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வேறொன்றும்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நினைத்துப்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வார்த்தையினால்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மரங்கள்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வளர்கின்றன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மலைகள்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ஆகாயத்தை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எட்டும்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அளவு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உயர்ந்துள்ளன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அழகை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விருப்பத்தை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நம்மில்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உருவாக்குகிறது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மலையை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அண்ணாந்து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ஏறிப்போனால்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சுத்தமும்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தெளிவுமாகக்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3254E" w:rsidRPr="003160A8">
        <w:rPr>
          <w:rFonts w:ascii="Nirmala UI" w:hAnsi="Nirmala UI" w:cs="Nirmala UI" w:hint="cs"/>
          <w:sz w:val="24"/>
          <w:szCs w:val="24"/>
        </w:rPr>
        <w:t>காணப்படும்</w:t>
      </w:r>
      <w:proofErr w:type="spellEnd"/>
      <w:r w:rsidR="0003254E"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75D00B5" w14:textId="7A36D0BE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74.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வடக்கு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பிரிட்டிஷ்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கொலம்பியாவில்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பனி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பனிப்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பாறைகள்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சூழ்ந்த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நிலங்களைத்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பார்ப்போமேயானால்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சதுப்பு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நிலங்களைப்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தெளிவாக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சுத்தமாகக்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நிறமாகவும்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சுத்தமாகவும்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கண்ணுக்குத்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தெரியாமல்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மங்களாய்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இயற்கையும்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பனிக்கட்டிப்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பாறையின்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மேற்புறம்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பிரகாசமாக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சூரியன்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பிரகாசிப்பது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முழுமையையும்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பொருட்களை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சுத்தமானப்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பொருட்களைக்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மேலேயே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சுட்டிக்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காட்டுகின்றன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தாவீது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ஒத்தாசை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பர்வதங்களுக்கு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ஏறெடுக்கிறேன்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ஒத்தாசை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5F0E5E4" w14:textId="77777777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75.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உபாத்தியாயர்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சுட்டிக்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காண்பிப்பார்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உபாத்தியாயர்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பயிற்சியாளராக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E5EF3F9" w14:textId="17155B02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76.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பிரியமான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கூட்டாளியைக்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இளைய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மேஜையில்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கோபத்தை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படுத்தினான்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உணவாகிய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முட்டை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தொட்டுக்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பொருட்களை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ஆயத்தம்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கோபத்தில்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மேஜையில்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கொட்டி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கரண்டி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சாப்பிடுவதற்கு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உணவைத்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தவறான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கையால்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5B362DD" w14:textId="3FD5D22E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77.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கையிலேயே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எடுக்கட்டும்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தாயாரோ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வித்தியாசம்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பயன்படுத்துகிறவனாகவோ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இடதுகைப்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பழக்கமுடைய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வனாகவோ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விடுவான்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அறிந்திருந்தாள்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வழக்கமல்ல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பயிற்சியளிப்பவளாக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மாற்றும்படிக்கு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தாயானவள்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DE48191" w14:textId="063D541E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78.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தவறாகச்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முயற்சிக்கும்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குத்துகிறதாயிருக்கிறது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சமயங்களில்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வேதனையோடு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படுக்கையில்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படுத்திருக்கலாம்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சமயங்களில்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வலதுகையைப்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பயன்படுத்த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செய்யப்பட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அளிப்பவராக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624B63E0" w14:textId="77777777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79.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ஜோசப்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பயன்படுத்தக்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மெல்லிய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எடுப்பதற்காகச்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நீளமுடையதாய்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பக்கமாகத்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தட்டினான்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விலைக்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கிரயமின்றி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கொடுப்பேன்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அறிந்திருந்தாள்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அறிந்தவனாயிருந்தேன்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குழந்தைக்குப்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பயிற்சியளிக்கிறாள்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94EA761" w14:textId="4BE4F7EE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80.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பாராட்டுதல்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அளவுக்கதிகமான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இரக்கத்தைப்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எதிர்பார்க்கக்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அளிப்பதை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பிரசங்கிக்கப்படும்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சமயங்களில்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r w:rsidRPr="003160A8">
        <w:rPr>
          <w:rFonts w:ascii="Nirmala UI" w:hAnsi="Nirmala UI" w:cs="Nirmala UI" w:hint="cs"/>
          <w:sz w:val="24"/>
          <w:szCs w:val="24"/>
        </w:rPr>
        <w:t>ஓ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மாட்டார்கள்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3160A8">
        <w:rPr>
          <w:rFonts w:ascii="Nirmala UI" w:hAnsi="Nirmala UI" w:cs="Nirmala UI" w:hint="cs"/>
          <w:sz w:val="24"/>
          <w:szCs w:val="24"/>
        </w:rPr>
        <w:t>பாருங்கள்</w:t>
      </w:r>
      <w:r w:rsidRPr="003160A8">
        <w:rPr>
          <w:rFonts w:ascii="Nirmala UI" w:hAnsi="Nirmala UI" w:cs="Nirmala UI"/>
          <w:sz w:val="24"/>
          <w:szCs w:val="24"/>
        </w:rPr>
        <w:t>?</w:t>
      </w:r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proofErr w:type="gram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தட்டுவது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சீர்படுத்துகிறார்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) -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வைத்துள்ளார்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நேசிக்கிறார்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சுட்டிக்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காட்டுவார்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59784034" w14:textId="4FDB4266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81.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கீழ்ப்படியாதவனாக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பயிற்சியாளனுக்கு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பிள்ளையுடன்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தொல்லைதான்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புறம்புமாக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கீழுமாக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பிதாவினிடத்தில்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வேண்டியதெல்லாம்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முன்னேற்றம்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13959B7" w14:textId="77777777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82.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வேண்டியது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செய்வதெல்லாம்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அவ்வளவாக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இருதயத்தைத்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துக்கப்படுத்துவதாக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0337002" w14:textId="5D59DD8D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83.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இந்நாளுக்குரியதும்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பதிவுகளை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பணிகளுக்கு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கட்டளைகள்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எல்லாவற்றிலும்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தகுதியுடையவர்களாய்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பிள்ளைகளுக்குரிய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F0228" w:rsidRPr="003160A8">
        <w:rPr>
          <w:rFonts w:ascii="Nirmala UI" w:hAnsi="Nirmala UI" w:cs="Nirmala UI" w:hint="cs"/>
          <w:sz w:val="24"/>
          <w:szCs w:val="24"/>
        </w:rPr>
        <w:t>அளிக்கிறார்</w:t>
      </w:r>
      <w:proofErr w:type="spellEnd"/>
      <w:r w:rsidR="007F0228"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எப்பொழுதாவது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72D03F00" w14:textId="6E5207C3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84.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பையனாய்</w:t>
      </w:r>
      <w:proofErr w:type="spellEnd"/>
      <w:r w:rsidR="007F0228" w:rsidRPr="003160A8">
        <w:rPr>
          <w:rFonts w:hint="cs"/>
          <w:sz w:val="24"/>
          <w:szCs w:val="24"/>
        </w:rPr>
        <w:t xml:space="preserve"> </w:t>
      </w:r>
      <w:proofErr w:type="spellStart"/>
      <w:r w:rsidR="007F0228" w:rsidRPr="003160A8">
        <w:rPr>
          <w:rFonts w:ascii="Nirmala UI" w:hAnsi="Nirmala UI" w:cs="Nirmala UI" w:hint="cs"/>
          <w:sz w:val="24"/>
          <w:szCs w:val="24"/>
        </w:rPr>
        <w:t>இருந்தபோது</w:t>
      </w:r>
      <w:proofErr w:type="spellEnd"/>
      <w:r w:rsidR="007F0228" w:rsidRPr="003160A8">
        <w:rPr>
          <w:rFonts w:ascii="Nirmala UI" w:hAnsi="Nirmala UI" w:cs="Nirmala UI"/>
          <w:sz w:val="24"/>
          <w:szCs w:val="24"/>
        </w:rPr>
        <w:t>,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தகப்பனார்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வித்தியாசமானவராக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நவீன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தகப்பனார்களைப்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தகப்பனார்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கசையடி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கொடுப்பதில்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உள்ளவராக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வைத்துள்ளோம்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நாற்பத்தியேழு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வயதுடையவனாக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நன்மை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பயத்தது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பயிற்றுவித்தது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கல்லறைக்குச்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கூடுமானால்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எழுப்பி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குலுக்குவேன்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செய்தவற்றிற்காக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கட்டித்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தழுவுவேன்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194D5DF" w14:textId="3A76311F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85.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பூமிக்குரிய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தகப்பனாரைக்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உணர்ந்தால்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பிரசன்னத்தில்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அந்தநாள்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உணர்ச்சியுள்ளதாய்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நன்மைக்கேதுவாய்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சிறிதளவில்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நறுக்கிக்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குலுக்கினார்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பிள்ளைகளுக்குரிய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போட்டார்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தாழ்மையுள்ள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நடப்போமாக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தொடக்கத்தில்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கடினமாகக்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அவருக்குத்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5DDCACA" w14:textId="6347438F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86.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செய்தியைக்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தொடங்கும்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பிள்ளையானவன்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முதிர்ச்சியடைந்தவனாய்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வார்த்தைக்குக்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கீழ்ப்படியாமல்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இருப்பானேயானால்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முதிர்ச்சியின்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வயதில்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அப்படியிருந்தும்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இழக்கச்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E6347C0" w14:textId="29512934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87.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ஓட்டிச்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விசுவாசிகளாகிய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இருதயத்திற்கும்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செல்வராக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பெற்றுள்ளீர்கள்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கூறியுள்ளார்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யோபு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பற்களை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தப்பினது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ஒவ்வொருவருக்கும்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தாலந்து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அலட்சியம்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பயன்படுத்தவில்லை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கொடுக்கிறீர்களா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ஒன்றுமேயில்லை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கொள்வீர்களானால்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எல்லாவிதமான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சண்டைகள்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கேலி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தர்க்கம்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வேறுபாடு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உங்களிடத்திலிருந்து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தாழ்மையையும்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தன்மையையும்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அவ்விதமாக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நிற்பீர்கள்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1C46C17" w14:textId="77777777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88.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".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பற்களை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தப்பினது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உத்தமமும்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உண்மையுமுள்ள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ஊழியக்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எஜமானுடைய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சந்தோஷத்திற்குள்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பிரவேசிப்பாயாக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". </w:t>
      </w:r>
    </w:p>
    <w:p w14:paraId="66F560A6" w14:textId="1A0957C1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89.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இல்லத்தரசியாக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போதகராக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ஆசிரியராக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செய்திருக்கிறார்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பணியைச்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சிறப்பாகச்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5326956" w14:textId="748E8267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90.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85E9F"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285E9F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இராஜ்ஜியத்தில்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எல்லாக்காரியங்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தகுதியுடையவனாக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நிரூபிக்கப்பட்டால்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ஆசிரியர்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r w:rsidRPr="003160A8">
        <w:rPr>
          <w:rFonts w:ascii="Nirmala UI" w:hAnsi="Nirmala UI" w:cs="Nirmala UI" w:hint="cs"/>
          <w:sz w:val="24"/>
          <w:szCs w:val="24"/>
        </w:rPr>
        <w:t>ஓ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பிதாவினிடத்தில்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45841EE" w14:textId="61F40B69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91. </w:t>
      </w:r>
      <w:r w:rsidRPr="003160A8">
        <w:rPr>
          <w:rFonts w:ascii="Nirmala UI" w:hAnsi="Nirmala UI" w:cs="Nirmala UI" w:hint="cs"/>
          <w:sz w:val="24"/>
          <w:szCs w:val="24"/>
        </w:rPr>
        <w:t>ஓ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அப்படிப்பட்டச்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"</w:t>
      </w:r>
      <w:r w:rsidRPr="003160A8">
        <w:rPr>
          <w:rFonts w:ascii="Nirmala UI" w:hAnsi="Nirmala UI" w:cs="Nirmala UI" w:hint="cs"/>
          <w:sz w:val="24"/>
          <w:szCs w:val="24"/>
        </w:rPr>
        <w:t>ஓ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முழுமையான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சார்ந்திருக்கிறது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முயற்சியும்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பிரிதிபடுத்து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வதாகவே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தள்ளும்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அளவிற்கு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அலுவல்களில்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வாஞ்சையுடையவனாய்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". </w:t>
      </w:r>
    </w:p>
    <w:p w14:paraId="57EFF238" w14:textId="7E9EDFFF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92.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இராஜ்ஜியத்திற்கடுத்தவைகளில்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வைராக்கியம்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இல்லாதவனாக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சிறிதளவாகினும்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வைராக்கியமுடையவனாக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அதிகப்படியான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பணியைச்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பிரசங்கியார்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proofErr w:type="gramStart"/>
      <w:r w:rsidRPr="003160A8">
        <w:rPr>
          <w:rFonts w:ascii="Nirmala UI" w:hAnsi="Nirmala UI" w:cs="Nirmala UI" w:hint="cs"/>
          <w:sz w:val="24"/>
          <w:szCs w:val="24"/>
        </w:rPr>
        <w:t>திரு</w:t>
      </w:r>
      <w:r w:rsidRPr="003160A8">
        <w:rPr>
          <w:rFonts w:ascii="Nirmala UI" w:hAnsi="Nirmala UI" w:cs="Nirmala UI"/>
          <w:sz w:val="24"/>
          <w:szCs w:val="24"/>
        </w:rPr>
        <w:t>.</w:t>
      </w:r>
      <w:r w:rsidRPr="003160A8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proofErr w:type="gram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துருப்பிடிக்காமல்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தேய்ந்துவிடுவேன்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அடங்கியிருக்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தேய்ந்து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போவதை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இதயத்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துடிப்பு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நெவில்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சொல்வதை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கடிவாளத்தை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செய்வதைத்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தவிர்ப்பதை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செய்வோமாக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பயிற்சியாளர்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பிதாவினிடத்தில்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B2C390B" w14:textId="77777777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93.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துணிச்சல்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உள்ளவனாகிவிட்டால்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பிதாவினிடத்தில்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r w:rsidRPr="003160A8">
        <w:rPr>
          <w:rFonts w:ascii="Nirmala UI" w:hAnsi="Nirmala UI" w:cs="Nirmala UI" w:hint="cs"/>
          <w:sz w:val="24"/>
          <w:szCs w:val="24"/>
        </w:rPr>
        <w:t>ஓ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குறிப்பிட்ட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மரியாதை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வெளிப்படுத்தப்படும்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விழா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அழைத்துச்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குமாரனாயிருக்கிறான்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அனைத்தையும்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சுதந்தரிக்கத்தக்கதாக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ஸ்தானத்தில்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</w:p>
    <w:p w14:paraId="23927A78" w14:textId="18E9E90F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94.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நடந்துகொள்வோம்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மகிமையான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காரியங்களுக்கும்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வாரிசு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ஆகிவிடுவோம்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மனிதர்களையும்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நியாயந்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தீர்ப்பார்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விசுவாசமுள்ளவராய்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அத்தனை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அதற்குரிய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கொடுப்பார்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இருந்தவர்களைப்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புறக்கணிப்பார்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57107AA" w14:textId="77777777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95.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அவருக்குள்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புறா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ஆட்டுக்குட்டியை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நடத்தி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சுயமாய்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அனுப்பின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சித்தத்தைச்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யாக்கோபு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யோவானையும்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அழைத்துச்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நடத்தப்பட்டார்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உச்சிக்கு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! </w:t>
      </w:r>
    </w:p>
    <w:p w14:paraId="1C3FD5D5" w14:textId="609EB2F9" w:rsidR="0003254E" w:rsidRPr="003160A8" w:rsidRDefault="0003254E" w:rsidP="0003254E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96.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கொள்வதை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மன்னிப்பீர்களானால்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கூட்டத்தாரிடம்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அகன்று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இறங்கின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கேள்வி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மனுஷ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வெளிப்படுத்தியுள்ளேன்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சொல்லுகிறார்கள்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மனுஷகுமாரனாகிய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?” </w:t>
      </w:r>
    </w:p>
    <w:p w14:paraId="4BD599C4" w14:textId="73F068C2" w:rsidR="00DD500A" w:rsidRPr="003160A8" w:rsidRDefault="0003254E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97.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நாளுக்குரிய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ஏற்றுக்கொண்ட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="00DD500A" w:rsidRPr="003160A8">
        <w:rPr>
          <w:rFonts w:hint="cs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நிரப்பப்பட்ட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உங்களைக்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சொல்கிறார்கள்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உங்களு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டைய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உணர்ச்சிகளையும்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அடக்க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அளவு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குதூகலம்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ஆனந்தக்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கண்ணீர்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கன்னங்களில்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வழிந்தோடுகிறது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கைகளைத்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தொங்கவிட்டுக்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சீயோனைக்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பாடல்களைப்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படிக்கும்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பாவத்தை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சமாதானமாய்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அவர்களிடத்தில்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சமாதானமாகவும்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அமைதியாகவும்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பேசுங்கள்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கூறுகிறான்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படுத்தப்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படுக்கையாகி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மரிக்கும்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பரிதாபகரமான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அவலமான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நிலையிலும்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மரிக்கும்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கூறுகிறான்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சுகத்திற்காக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பிள்ளைகளை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ஜெபிக்கும்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கேட்கும்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குறைகளை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அவைகளையெல்லாம்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பிதாவிற்கு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மன்னியும்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சுகமாக்குகிறவராக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="00DD500A" w:rsidRPr="003160A8">
        <w:rPr>
          <w:rFonts w:ascii="Nirmala UI" w:hAnsi="Nirmala UI" w:cs="Nirmala UI" w:hint="eastAsia"/>
          <w:sz w:val="24"/>
          <w:szCs w:val="24"/>
        </w:rPr>
        <w:t>”</w:t>
      </w:r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அடைந்து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500A" w:rsidRPr="003160A8">
        <w:rPr>
          <w:rFonts w:ascii="Nirmala UI" w:hAnsi="Nirmala UI" w:cs="Nirmala UI" w:hint="cs"/>
          <w:sz w:val="24"/>
          <w:szCs w:val="24"/>
        </w:rPr>
        <w:t>விட்டீர்கள்</w:t>
      </w:r>
      <w:proofErr w:type="spellEnd"/>
      <w:r w:rsidR="00DD500A" w:rsidRPr="003160A8">
        <w:rPr>
          <w:rFonts w:ascii="Nirmala UI" w:hAnsi="Nirmala UI" w:cs="Nirmala UI"/>
          <w:sz w:val="24"/>
          <w:szCs w:val="24"/>
        </w:rPr>
        <w:t xml:space="preserve">? </w:t>
      </w:r>
    </w:p>
    <w:p w14:paraId="5C78D592" w14:textId="77777777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>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மனுஷகுமாரனாகிய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?” </w:t>
      </w:r>
    </w:p>
    <w:p w14:paraId="5B2A7F02" w14:textId="55239144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lastRenderedPageBreak/>
        <w:t xml:space="preserve">98.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வருடங்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நோயால்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உருமாறி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வடிவம்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சிதைந்து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குருடராயும்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="00A16AD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கிருபையினால்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சுகமாக்கினார்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துணிச்சலான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சாட்சியை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08576957" w14:textId="5088C88D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>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மனுஷகுமாரன்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...”? </w:t>
      </w:r>
    </w:p>
    <w:p w14:paraId="1C70DA84" w14:textId="77777777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99.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சூழ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சூழ்ந்த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நாட்களைப்போல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மாறியுள்ளது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பைத்தியக்காரத்தனம்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கூறுவார்கள்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பெயல்செபூல்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என்றழைப்பார்கள்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மனோவசியம்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கூறுவார்கள்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உணர்ச்சியின்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கட்டப்பட்டது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07BBE5D" w14:textId="77777777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>100.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கூறுகிறீர்கள்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?” </w:t>
      </w:r>
    </w:p>
    <w:p w14:paraId="1642C968" w14:textId="2A82A3D0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101.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மாற்றி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முந்தின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கவலையில்லை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." </w:t>
      </w:r>
    </w:p>
    <w:p w14:paraId="4C435CC5" w14:textId="1448C3A2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102.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செலவிடலாம்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பாக்கியவான்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சபிக்கலாம்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வேடிக்கையாக்கலாம்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உருளை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சூரியனுக்குக்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பெயரையும்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யோனாவின்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சீமோனே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பாக்கியவான்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160A8">
        <w:rPr>
          <w:rFonts w:ascii="Nirmala UI" w:hAnsi="Nirmala UI" w:cs="Nirmala UI" w:hint="cs"/>
          <w:sz w:val="24"/>
          <w:szCs w:val="24"/>
        </w:rPr>
        <w:t>தகப்பனார்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..</w:t>
      </w:r>
      <w:proofErr w:type="gramEnd"/>
      <w:r w:rsidRPr="003160A8">
        <w:rPr>
          <w:rFonts w:ascii="Nirmala UI" w:hAnsi="Nirmala UI" w:cs="Nirmala UI"/>
          <w:sz w:val="24"/>
          <w:szCs w:val="24"/>
        </w:rPr>
        <w:t xml:space="preserve">" </w:t>
      </w:r>
    </w:p>
    <w:p w14:paraId="05B76BF2" w14:textId="67CB8D8C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103.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ஆயத்தமாய்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மாம்சமும்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இரத்தமும்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வெளிப்படுத்தவில்லை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நிரூபிக்க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கோட்பாடு</w:t>
      </w:r>
      <w:proofErr w:type="spellEnd"/>
      <w:r w:rsidR="00E7478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களையுடைய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பாடசாலையின்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கற்கவில்லை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இறையியல்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கோட்பாட்டால்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பிரகடனப்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படுத்தப்பட்டவைகளில்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கற்கவில்லை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பரலோகத்திலிருக்கிற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வெளிப்படுத்தினார்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பயிற்சியாளர்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7478C"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="00E7478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வெளிப்பாட்டின்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படுத்தினார்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558E381B" w14:textId="7AC4F948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>104.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கன்மலையாய்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கல்லாயிருக்கிறேன்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நீயோ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பொருத்தப்பட்ட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பாறையாயிருக்கிறாய்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கட்டிட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அமைப்பாளர்கள்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கட்டிட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அமைப்பாளர்களே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ஒருநாள்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குவாரியில்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தூதர்கள்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அழைத்தார்கள்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அர்ப்பணித்தாய்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பாணியில்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செதுக்கினேன்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எவ்விதம்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விரும்பினேனோ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அவ்விதமாக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உருவாக்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கினேன்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இழைத்தலை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நடப்பித்தேன்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நிலைத்து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பொருந்தும்படியாகவும்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வழிநடத்தும்படியாகவும்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வழிநடத்துகிறது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சிமெண்ட்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கூட்டிச்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சேர்த்து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யிடுகிற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வெளிப்பாட்டை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இணைக்கும்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அஸ்திபாரத்தை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பண்ணுகிறது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அஸ்திபாரம்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." </w:t>
      </w:r>
    </w:p>
    <w:p w14:paraId="67656E2C" w14:textId="385914D8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105.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உறுதியாய்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நிலைத்திருக்கும்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வெட்டுகிறதாய்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(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வெளிப்பாட்டினால்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அந்தக்கல்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வெளிப்பாட்டின்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கட்டுவேன்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பாதாளத்தின்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7478C" w:rsidRPr="003160A8">
        <w:rPr>
          <w:rFonts w:ascii="Nirmala UI" w:hAnsi="Nirmala UI" w:cs="Nirmala UI" w:hint="cs"/>
          <w:sz w:val="24"/>
          <w:szCs w:val="24"/>
        </w:rPr>
        <w:t>வாசல்கள்</w:t>
      </w:r>
      <w:proofErr w:type="spellEnd"/>
      <w:r w:rsidR="00E7478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மேற்கொள்ளுவதில்லை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பாதாளத்தின்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வாசல்களும்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விரோதமாக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மேற்கொள்ளுவதில்லை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85C1837" w14:textId="0DCBCDEA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106.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கூறுவதற்காக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பற்றிய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ஆவிக்குரிய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வெளிப்பாட்டின்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உறுதியாய்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கட்டப்பட்டுள்ளது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கற்றுள்ளீர்கள்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7478C"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E7478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பொருட்டல்ல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அழகுள்ளவனாய்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வேதாகமத்தை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அறிந்துள்ளாய்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சிறந்ததாய்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எண்ணுகிறாய்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அறிந்துள்ளதைக்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பிசாசானவன்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பாட்டின்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ஆசிரியராகிய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வெளிப்படுத்தினார்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கிருபையினால்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019C089" w14:textId="70D32D30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107.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வெளிப்பாட்டின்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வெளிப்படுத்துவாரானால்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வேதனைகளின்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உபத்திரவங்களின்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முடிவாக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முடிவாக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வேதனைகள்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பிசாசுகளினால்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அஸ்திபாரத்தை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அசைக்க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மருத்துவரும்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சொன்னால்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பாறையின்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கட்டுவேன்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பாதாளத்தின்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வாசல்கள்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மேற்கொள்ளுவதில்லை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.” </w:t>
      </w:r>
    </w:p>
    <w:p w14:paraId="36FC1758" w14:textId="77777777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108.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விரோதமாக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மேற்கொள்ள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முறையும்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வெள்ளம்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சத்துரு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விரோதமாக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கொடியேற்றுவார்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பார்க்கிறீர்களா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புரிந்துவிட்டதா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சீஷர்களுக்குத்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வெளிப்படுத்திக்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3C1836C" w14:textId="70798757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109.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ஆராதிப்பதற்கு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ஆபேல்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காயினும்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காணிக்கையை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தோட்டத்தில்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ஆராதித்தான்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சபைக்குக்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காணிக்கைகளைச்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செலுத்தினான்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செலுத்தினான்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மார்க்க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சம்பந்தமான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ஒவ்வொன்றையும்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பிரகாசமாகவும்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சிறப்பாகவும்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ஆபேல்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பொருத்தமாகவும்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பீடம்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அழகாகச்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ஆராதனைக்குக்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கவர்ச்சி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பண்ணினான்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ஆதாமுடைய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களுக்குள்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அத்தகைய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சுபாவம்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கிரியை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கொண்டிருப்பதை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பார்க்கிறீர்கள்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வயல்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கனிகளால்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லீலி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புஷ்பங்களால்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கவர்ச்சியை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பண்ணினான்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ஆராதித்தான்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மனுஷனுக்கு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செம்மையாய்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தோன்றுகிற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வழியுண்டு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ஆராதித்தான்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வெளிப்பாட்டின்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ஆராதனை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1DB8DA5" w14:textId="77777777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110.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பூர்வமாக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ஆராதனை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பூர்வமாக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செல்லக்கூடும்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ஆராதிப்பது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வீணாகும்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ஆழத்தில்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சம்பவிக்கும்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கூடுதலுக்கு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செல்லாமல்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தரித்திருக்க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வைக்காமல்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வெளிப்படுத்துகிறார்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210DB7A" w14:textId="014A0D05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111.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வேதாகமத்தைக்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வைத்திருக்</w:t>
      </w:r>
      <w:proofErr w:type="spellEnd"/>
      <w:r w:rsidR="00A16AD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எழுதுவதற்கு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தாள்களையோ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பலகையையோ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கற்பதற்கு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7478C" w:rsidRPr="003160A8">
        <w:rPr>
          <w:rFonts w:ascii="Nirmala UI" w:hAnsi="Nirmala UI" w:cs="Nirmala UI" w:hint="cs"/>
          <w:sz w:val="24"/>
          <w:szCs w:val="24"/>
        </w:rPr>
        <w:t>பள்ளிக்கூடம்</w:t>
      </w:r>
      <w:proofErr w:type="spellEnd"/>
      <w:r w:rsidR="00E7478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ஆபேல்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வெளிப்பாட்டின்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வெளிப்படுத்தப்பட்டது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அழகுள்ளதாய்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வயல்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பழங்களாகவும்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தோட்டத்தை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துரத்தினது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ஆப்பிள்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பழங்கள்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இரத்தமாக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வெளிப்படுத்தப்பட்டது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ஆட்டுக்குட்டியைப்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பிடித்தான்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வெளிப்பாட்டின்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நீதியுள்ள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ஆட்டுக்குட்டி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முன்னறிந்தான்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படுத்தப்பட்டது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செம்மறி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ஆட்டுக்கடாவைப்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பிடித்தான்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வெளிப்பாட்டின்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தேவனுக்குப்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செலுத்தினான்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அங்கீகரித்தார்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ஆவிக்குரிய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வெளிப்பாட்டின்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பட்டுள்ளது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அழகாயிருக்கிறது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! </w:t>
      </w:r>
    </w:p>
    <w:p w14:paraId="4E9665FF" w14:textId="7DAE95A8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112.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கீழ்ப்படிதல்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மாமிசமான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</w:t>
      </w:r>
      <w:r w:rsidR="00E7478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ஆட்டுக்குட்டி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நடத்தப்பட்டது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அசைவாடினார்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...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சித்தத்தை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வேற்றுவதற்காக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அனுப்பினவருடைய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சித்தத்தையே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அனுப்பின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அனுப்பின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அதேபோல்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அனுப்புகிறேன்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அனுப்பினதோடு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நின்றுவிடவில்லை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7478C"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E7478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7478C" w:rsidRPr="003160A8">
        <w:rPr>
          <w:rFonts w:ascii="Nirmala UI" w:hAnsi="Nirmala UI" w:cs="Nirmala UI" w:hint="cs"/>
          <w:sz w:val="24"/>
          <w:szCs w:val="24"/>
        </w:rPr>
        <w:t>அவருடனே</w:t>
      </w:r>
      <w:proofErr w:type="spellEnd"/>
      <w:r w:rsidR="00E7478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71169BF" w14:textId="77777777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113.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கற்ற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வேதாகம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பாடசாலை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அனுபவத்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பிரகடனப்படுத்தும்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அனுப்ப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மாட்டார்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ஆயத்தம்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உள்ளவனாக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இருப்பானேயானால்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பரியந்தமும்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உங்களுக்குள்ளாக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." </w:t>
      </w:r>
    </w:p>
    <w:p w14:paraId="62128D97" w14:textId="77777777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114.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ஓ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செல்கின்றனர்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வெளிப்பாட்டின்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அன்பினாலும்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பதிந்துவிடும்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379C6B0" w14:textId="2DB04B17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115.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கீழ்ப்படிதலுக்கு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சாட்சிகளுடைய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வாக்கினால்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சாட்சிகளாகும்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யாக்கோபு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சாட்சியின்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சாட்சியின்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சாட்சியின்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அறிந்திராத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வெளிப்படுதல்களினால்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ஸ்தானத்தில்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நிறுத்தினார்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3A349D3" w14:textId="5F3D6AF9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>116.</w:t>
      </w:r>
      <w:r w:rsidRPr="003160A8">
        <w:rPr>
          <w:rFonts w:ascii="Nirmala UI" w:hAnsi="Nirmala UI" w:cs="Nirmala UI" w:hint="cs"/>
          <w:sz w:val="24"/>
          <w:szCs w:val="24"/>
        </w:rPr>
        <w:t>அங்கே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முந்தைய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தகப்பனார்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அணிவித்து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விழா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எடுப்பார்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தந்தையின்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பெயரை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சிறப்பாக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எல்லாவற்றிற்கும்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சுதந்தர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வாளியாகிறான்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14232B2" w14:textId="77777777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117.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மறுரூப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அழைத்துச்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சாட்சிகள்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மூடியது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வஸ்திரம்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சூரியனைப்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பிரகாசித்தது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வானத்திலிருந்து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உண்டாகி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கூறிற்று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02046D3" w14:textId="4F274C63" w:rsidR="00DD500A" w:rsidRPr="003160A8" w:rsidRDefault="00DD500A" w:rsidP="00DD500A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118.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வழக்கம்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பிரமிப்படைந்தான்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வைராக்கியம்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அவ்விதமான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வைராக்கியம்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உள்ளவர்களாக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வாஞ்சிக்கிறேன்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சமயங்களில்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வைராக்கியமான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கிரியைகளைக்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உண்மையிலேயே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நடந்ததைப்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உற்சாகம்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இறங்கின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அத்தகைய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சாட்சியை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உடையவராய்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அனுமதித்தார்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கொண்டிருப்பதை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யாக்கோபு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மூவருடனும்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உறுதிப்பாடு</w:t>
      </w:r>
      <w:proofErr w:type="spellEnd"/>
      <w:r w:rsidR="00E7478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ஏற்படுத்தப்பட்டது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அதற்கடுத்ததாக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தீர்க்கதரிசியாகிய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8079B5B" w14:textId="52C7E2B5" w:rsidR="00B76C1C" w:rsidRPr="003160A8" w:rsidRDefault="00DD500A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>119.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சென்றடையும்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கொள்வோமா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எலியாவும்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மோசேயும்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ஆண்டுகளுக்கு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பார்த்திராத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யாக்கோபு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மோசேயைப்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யிருந்தும்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வல்லவருடைய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நிழலில்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இமைப்பொழுதில்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எப்படிப்பட்டதாயிருக்கும்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சாங்கி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[Sankey)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சத்தத்தை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கேட்டதில்லை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எனினும்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வெஸ்லியை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7478C" w:rsidRPr="003160A8">
        <w:rPr>
          <w:rFonts w:ascii="Nirmala UI" w:hAnsi="Nirmala UI" w:cs="Nirmala UI" w:hint="cs"/>
          <w:sz w:val="24"/>
          <w:szCs w:val="24"/>
        </w:rPr>
        <w:t>மூடி</w:t>
      </w:r>
      <w:proofErr w:type="spellEnd"/>
      <w:r w:rsidR="00E7478C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கால்வின்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நாக்ஸ்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(Moody, Calvin, Knox)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என்பவர்களையும்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சென்றடையும்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எல்லோரையும்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வித்தியாசமான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முகத்தைப்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உடனேயே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உணர்வு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தற்காலிகமான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நிலையிலோ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நிலையிலோ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யாக்கோபு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இருந்தார்களோ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காட்சியில்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மனிதர்களை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குறைபாடும்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சந்தேகமும்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இன்றி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lastRenderedPageBreak/>
        <w:t>அடையாளம்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கொள்வார்கள்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பார்த்திராதது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படத்தைக்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பலநூறு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ஆண்டுகளுக்கு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முன்பே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சென்றுவிட்டனர்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காட்சியில்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இமைப்பொழுதில்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சந்தேகமின்றி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கொள்ளப்படுவார்கள்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மகிமையடைந்து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பிரசன்னத்தில்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நிற்கும்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எப்பேர்ப்பட்டதாக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கொள்வோமா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கொள்வோம்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r w:rsidR="00B76C1C" w:rsidRPr="003160A8">
        <w:rPr>
          <w:rFonts w:ascii="Nirmala UI" w:hAnsi="Nirmala UI" w:cs="Nirmala UI" w:hint="cs"/>
          <w:sz w:val="24"/>
          <w:szCs w:val="24"/>
        </w:rPr>
        <w:t>தேவன்</w:t>
      </w:r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எல்லையற்றவராக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இருப்பதினால்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எல்லையற்ற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தன்மையில்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சிறிதளவு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நம்மிலும்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76C1C" w:rsidRPr="003160A8">
        <w:rPr>
          <w:rFonts w:ascii="Nirmala UI" w:hAnsi="Nirmala UI" w:cs="Nirmala UI" w:hint="cs"/>
          <w:sz w:val="24"/>
          <w:szCs w:val="24"/>
        </w:rPr>
        <w:t>வைக்கப்படும்</w:t>
      </w:r>
      <w:proofErr w:type="spellEnd"/>
      <w:r w:rsidR="00B76C1C"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6DFB199" w14:textId="77777777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முடிக்கவேண்டும்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..</w:t>
      </w:r>
      <w:proofErr w:type="gramEnd"/>
      <w:r w:rsidRPr="003160A8">
        <w:rPr>
          <w:rFonts w:ascii="Nirmala UI" w:hAnsi="Nirmala UI" w:cs="Nirmala UI"/>
          <w:sz w:val="24"/>
          <w:szCs w:val="24"/>
        </w:rPr>
        <w:t xml:space="preserve"> </w:t>
      </w:r>
    </w:p>
    <w:p w14:paraId="212342D7" w14:textId="71781D93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120.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திறமை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வாய்ந்த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வேதாகமப்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பள்ளி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மாணவன்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இருக்கின்றன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[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ஒலிநாடாவில்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காலியிடம்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பாரம்பரியம்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ஐதீகம்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உடையவர்களாய்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பொருட்டல்ல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முகமதியர்கள்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மதத்தையோ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அனுசரிக்கலாம்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சேர்த்து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C66E4C7" w14:textId="10E22866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121.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இங்கிருப்பது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கூடாரங்களைப்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மோசேக்கு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வேதபாட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சாலையை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அமைப்போம்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எலியாவுக்கு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வேதபாட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சாலையை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அமைப்போம்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உள்ளவைகளில்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விருப்பப்பட்டவர்கள்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ஆராதிக்கட்டும்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மற்றவர்களும்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மோசேயைக்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பிரதிநிதித்துவப்</w:t>
      </w:r>
      <w:proofErr w:type="spellEnd"/>
      <w:r w:rsidR="00A16AD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படுத்தினான்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2635B91" w14:textId="77777777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122.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இஸ்ரவேல்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விரும்பினார்கள்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பெற்றிருக்க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யாத்திராகமம்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19-</w:t>
      </w:r>
      <w:r w:rsidRPr="003160A8">
        <w:rPr>
          <w:rFonts w:ascii="Nirmala UI" w:hAnsi="Nirmala UI" w:cs="Nirmala UI" w:hint="cs"/>
          <w:sz w:val="24"/>
          <w:szCs w:val="24"/>
        </w:rPr>
        <w:t>ல்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இரட்சிப்பை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இலவசமாய்ப்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பெறுவதற்கு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எங்களுக்குத்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கொடுப்பீர்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கடைப்பிடிப்போம்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திட்டமாக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8C66950" w14:textId="0D7AABDB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123.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திட்டம்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வகுத்துக்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திட்டங்களையே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படுத்துவோமாக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திட்டங்களை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சுலபமாக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கண்டுள்ளேன்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 </w:t>
      </w:r>
    </w:p>
    <w:p w14:paraId="1EC30C63" w14:textId="361FA3A9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124.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கடைப்பிடிப்போம்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பிரமாணத்தினாலே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மனுஷனும்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நீதிமானாக்கப்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படுவதில்லையே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BBF0224" w14:textId="4F3491A5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125.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திற்குப்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எலியாவாகும்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மோசேக்குப்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நியாயாத்தீர்ப்பை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பிரதிநிதித்து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வப்படுத்துபவனாக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தீர்க்கதரிசிகள்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பிரதிநிதித்துவப்படுத்தினான்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வானத்திலிருந்து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அக்கினியை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அவ்வளவுக்கதிகமாய்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பிரதிநிதித்துவப்படுத்தினான்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9C1E031" w14:textId="77777777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பிரமாணத்தையும்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DC28BB9" w14:textId="76D65F96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126.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படுவதில்லை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கடைப்பிடிக்கத்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தவறினாலும்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மீறினாலும்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விடப்பட்டுள்ளது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மரணமே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அதிகாரத்தோடு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நீதியுள்ள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சரிகட்டுதலைக்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3E76802" w14:textId="2BDFE6C3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127.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கூடாரங்களைப்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போடுவதற்கு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கூடுமா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திரும்பிப்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F8DD589" w14:textId="79DFBF5F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lastRenderedPageBreak/>
        <w:t xml:space="preserve">128.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தோற்றுப்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நீதியிலிருந்தும்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ஒன்றினாலே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எண்ணங்களி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லிருந்த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பார்வையை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உதறிப்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போடுவோமாக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நியாயப்பிரமாணத்திற்காக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வழக்காட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பரிந்துபேச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தீர்க்கப்பட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பிரமாணத்திற்குக்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பட்டவன்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பிடிக்கவில்லை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பிடிக்க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5E13C118" w14:textId="17BD8EC8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129.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சுகமாக்கிக்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சித்தத்தைக்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திட்டமிடுதலுக்காக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பெரிதுபடுத்த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தேவைப்படுவதாக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நிறைவேற்ற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தவறினால்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கண்டனம்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செய்யப்பட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நித்தியமாக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தேவைப்படுவது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முற்றிலுமான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அழிவே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எப்படியெனில்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முழுவதையும்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கைக்கொண்டி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ஒன்றிலே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தவறினால்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எல்லாவற்றிலும்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குற்றவாளியாயிருப்பான்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மரித்தே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நியாயப்பிரமாணத்தைப்</w:t>
      </w:r>
      <w:proofErr w:type="spellEnd"/>
      <w:r w:rsidRPr="003160A8">
        <w:rPr>
          <w:rFonts w:hint="cs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3160A8">
        <w:rPr>
          <w:rFonts w:hint="cs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. . </w:t>
      </w:r>
    </w:p>
    <w:p w14:paraId="547A01F0" w14:textId="77777777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130.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ஒருவழியில்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பார்வையைத்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திருப்புவோமாக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நிதித்துவப்படுத்துவதாகும்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சரிகட்டுதலும்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உருவாக்கிக்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உபாத்தியாயர்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சொல்வதைக்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காரணமாகத்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பேதுருவால்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சரிக்கட்டுதலும்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சந்தித்தது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அருளப்பட்ட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!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இவ்வளவாய்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கூர்ந்தார்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7A9330B" w14:textId="77777777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lastRenderedPageBreak/>
        <w:t xml:space="preserve">131.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இரக்கத்தில்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ஐசுவரியம்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கூட்டத்திற்காக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பேசுகையில்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நியாயப்பிரமாணத்திற்காகப்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மாட்டோம்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சொந்தத்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தகுதியினிமித்தம்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நியாயந்தீர்க்கப்பட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என்மீது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வராதிருப்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இரக்கத்திற்காகவே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மன்றாடுகிறேன்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B701135" w14:textId="7228BB29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132.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செவிகொடுங்கள்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இரட்சிப்பை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உடையவராக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மரியாள்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யோசேப்பு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பரிசுத்தவான்களும்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பேசுகிறவராயிருக்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மத்தியஸ்தராயிருக்கிறார்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B336E6E" w14:textId="2C2178FC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133.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சமாதானத்தை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வருவதில்லை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கண்டனப்படுத்தும்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செய்யக்கூடியது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சமாதானத்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ஒப்புரவாகுதலையும்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கண்டனம்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வியாதிப்பட்டால்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நியாயப்பிரமாணத்திற்குத்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தேவையானது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இயற்கையின்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விதிகளை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மீறிவிட்டேன்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என்மீது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செயல்படுத்தப்படுகிறது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அபராதம்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பாசத்தையும்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சரிகட்டுதல்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இரண்டையும்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திருப்புகிறேன்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கிருபையினால்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ஒப்புரவாக்கிக்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சரிகட்டுதல்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ஒப்புரவாகுதல்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சேர்த்து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இருக்கத்தக்க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விலைக்கிரயத்தை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செலுத்தினார்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F205D41" w14:textId="77777777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lastRenderedPageBreak/>
        <w:t xml:space="preserve">134.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சுவிட்ஸர்லாந்தில்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கருத்தைக்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பிள்ளைகளாய்ப்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பள்ளிக்கூடத்தில்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கொண்டிருந்திருப்பீர்கள்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வைத்திருப்பீர்கள்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விடக்கூடாது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இந்நாட்களில்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தேசத்தில்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மங்கிக்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சுவிட்ஸர்லாந்தில்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மங்கிப்போகாது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சம்பவித்தது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பள்ளிப்படிப்பின்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வைத்துள்ளீர்களா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புத்தகத்தில்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அர்னால்டு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வொன்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விஸ்கல்ரைடு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[Arnold Von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Wiskalried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சுவிட்ஸர்லாந்தின்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வீரர்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நினைவிருக்கிறதா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சுவிட்ஸர்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லாந்தின்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ஆல்ப்ஸ்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பெயரை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குறிப்பிடுவீர்களானால்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மாத்திரத்தில்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முகங்கள்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சிவக்கும்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கன்னங்களில்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கண்ணீர்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வழிந்தோடும்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76FC1B13" w14:textId="1B2B2009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135.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சமாதானத்தை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நேசிப்ப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ஜெர்மானியர்கள்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தொடக்கக்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நூற்றாண்டுகளுக்கு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மலைகளுக்குச்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பொருட்கள்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எதுவுமே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விலைக்கு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வாங்கினார்கள்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ஜெர்மனியர்களின்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கூர்மையை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பெற்றிருந்தனர்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தங்களுக்குள்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கொள்வார்கள்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புத்திக்கூர்மையைக்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உலகத்தையும்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ஜெயிக்கத்தக்கதாக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துப்பாக்கி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வெடிகுண்டுகள்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கண்டுபிடிக்க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சமாதானத்தை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நேசிப்பவனாக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உருவாக்கிக்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பொருட்களைப்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பெறுகிறான்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பக்கத்து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வீட்டுக்காரனுக்கு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கடிகாரத்தை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பண்ணுகிறான்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சமாதானத்தோடு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வாழ்கிறான்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0A7A2EF" w14:textId="77777777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136.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உச்சியில்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இராஜ்ஜியத்தை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ஸ்தாபிக்கும்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அரசாங்கத்தை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ஸ்தாபிக்கும்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இராணுவத்தைக்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தேசமாக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சமாதானத்தை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தேசமாக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A228E8D" w14:textId="77777777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lastRenderedPageBreak/>
        <w:t xml:space="preserve">137.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படையெடுப்பாளர்கள்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தேசத்துக்குள்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நுழைந்தனர்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பெற்றிருந்த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மிதித்து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என்னவெல்லாம்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கட்டியிருந்தார்களோ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கற்களையெல்லாம்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அடையவில்லை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அடிவாரத்தில்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இராணுவம்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நிலப்பரப்பில்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குவிக்கப்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பட்டிருந்தது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3FBBD6E" w14:textId="77777777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138.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சுவிட்ஸர்லாந்து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அவைகளையெல்லாம்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அடிவாரப்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பள்ளத்தாக்குகளில்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விவசாய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பண்ணைகளை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அமைத்துள்ளனர்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கால்நடைகள்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ஆடுகள்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வளர்ப்பு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உச்சி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ஆடுகளை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வளர்க்கிறார்கள்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99CBE71" w14:textId="185E54C0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139.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இசை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இசைக்கிறார்கள்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அமெரிக்க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ஹாலிவுட்டில்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இசை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இசைப்பவர்கள்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இசையை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பரிகாசம்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ஒப்பிட்டுப்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பிரச்சனைகள்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கொம்புகளை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பக்கத்து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வீட்டுக்காரர்களும்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ஓடி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அவர்களுக்குத்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செய்கின்றனர்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இசைக்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கச்சேரியில்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முன்னணியில்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இருப்பவர்களுக்கும்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ராக்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அண்டு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ரோல்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நடனத்திற்கும்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படுத்துகிறோம்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ஓ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மாசுபடிந்துள்ளது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5E473E2C" w14:textId="7D43F130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140.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மேலாளரைக்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நிர்வாகி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குறிப்பை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விரைவில்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விபச்சார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சந்ததியில்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ஊற்றவில்லை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சோதோம்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கோமோரா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எழுப்பி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எரித்துப்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போட்டதற்காக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மன்னிப்பு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கோர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நீதியுள்ளவர்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அதைவிட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திறந்து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ஓடிவிடுங்கள்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6E29132B" w14:textId="77777777" w:rsidR="00B76C1C" w:rsidRPr="003160A8" w:rsidRDefault="00B76C1C" w:rsidP="00B76C1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lastRenderedPageBreak/>
        <w:t xml:space="preserve">141.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ராணுவம்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அவர்களுக்குக்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கிடைத்ததை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கேடயங்களை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ஏந்திக்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கம்புகளையும்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வாள்களையும்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என்னவெல்லாம்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அவர்களுக்குக்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கிடைத்ததோ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மண்வெட்டிகளையும்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போட்டுக்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பயங்கரமான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பகைவனின்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ராணுவம்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செங்கற்களால்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கட்டப்பட்டச்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வந்துவிட்டார்கள்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பயிற்சி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ஈட்டிகளை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வைத்துக்கொண்டு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வந்துவிட்டனர்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இராணுவத்தினரை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வளைந்து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எதிரே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வந்துவிட்டார்கள்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இழந்துவிட்டார்கள்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முயற்சிகள்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அத்தனையும்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இருளாகி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அந்தகாரம்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சூழ்ந்து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இரட்சிப்பதற்கு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77BBE63" w14:textId="789B4DFC" w:rsidR="00871204" w:rsidRPr="003160A8" w:rsidRDefault="00B76C1C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142.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அலறல்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அர்னால்டு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வொன்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விஸ்கல்ரைடு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[Arnold Von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Wiskalried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என்பவராகும்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சுவிட்ஸர்லாந்து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தேசத்திற்காகவும்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சுதந்திரத்திற்காகவும்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மரிப்பேன்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நாட்டை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நேசிக்கிறோம்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பிதாக்கள்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நோக்கத்திற்காக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செய்தார்களோ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பிதாக்கள்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எதைப்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பெற்றிருக்க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நோக்கம்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உடையவர்களாய்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இருந்தார்களோ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மரிக்கிறேன்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பொருளாதரம்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பங்கு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போடப்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படக்கூடிய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சுவிட்ஸர்லாந்து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தேசத்திற்காக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இலவசமாக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கிரயமின்றி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ஜீவனைக்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கொடுக்கிறேன்</w:t>
      </w:r>
      <w:proofErr w:type="spellEnd"/>
      <w:r w:rsidR="00871204" w:rsidRPr="003160A8">
        <w:rPr>
          <w:rFonts w:ascii="Nirmala UI" w:hAnsi="Nirmala UI" w:cs="Nirmala UI" w:hint="eastAsia"/>
          <w:sz w:val="24"/>
          <w:szCs w:val="24"/>
        </w:rPr>
        <w:t>”</w:t>
      </w:r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மலைகளுக்குப்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வீடு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இனிமையான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சிறுபிள்ளைகள்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வருவதை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எதிர்பார்த்துக்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="00871204" w:rsidRPr="003160A8">
        <w:rPr>
          <w:rFonts w:ascii="Nirmala UI" w:hAnsi="Nirmala UI" w:cs="Nirmala UI" w:hint="eastAsia"/>
          <w:sz w:val="24"/>
          <w:szCs w:val="24"/>
        </w:rPr>
        <w:t>”</w:t>
      </w:r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சுவிட்ஸர்லாந்துக்காக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மரிப்பேன்</w:t>
      </w:r>
      <w:proofErr w:type="spellEnd"/>
      <w:r w:rsidR="00871204" w:rsidRPr="003160A8">
        <w:rPr>
          <w:rFonts w:ascii="Nirmala UI" w:hAnsi="Nirmala UI" w:cs="Nirmala UI" w:hint="eastAsia"/>
          <w:sz w:val="24"/>
          <w:szCs w:val="24"/>
        </w:rPr>
        <w:t>”</w:t>
      </w:r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71204"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871204"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3143A3BF" w14:textId="77777777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அதற்கு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அர்னால்டு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வொன்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விஸ்கல்ரைடு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[Arnold Von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Wiskalried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செய்யப்போகிறீர்கள்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CA44424" w14:textId="26ECE173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143.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பின்தொடர்ந்து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இராணுவத்தின்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தரவரிசையை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பாதுகாப்பு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அரணை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வைத்துள்ளீர்களோ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சிறப்பாக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அவ்வளவாய்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சண்டையிடுங்கள்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புருஷர்கள்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வைத்துள்ளீர்களோ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சிறப்பாக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அவ்வளவாய்</w:t>
      </w:r>
      <w:proofErr w:type="spellEnd"/>
      <w:r w:rsidRPr="003160A8">
        <w:rPr>
          <w:rFonts w:hint="cs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போராடுங்கள்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8A55809" w14:textId="3288B7D3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144.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பலமுள்ள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ஈட்டிகளைக்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வருகிறார்களோ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எதிர்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அங்குல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அங்குலமாக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முன்னேறிச்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உயர்த்திக்கொண்டு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சுதந்திரத்திற்கான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ஏற்படுத்துங்கள்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ஆர்ப்பரித்தார்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அரணாயிருக்கிற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செங்கற்சுவரைப்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கொண்டிருப்பவர்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எதிராக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ஓடினார்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சுதந்திரத்திற்கான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ஏற்படுத்துங்கள்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ஆர்ப்பரித்தார்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ஈட்டிகளை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ஏந்தி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நெருக்கமாய்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எதிர்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அணியினரை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ஓடினார்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ஈட்டிகளைச்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ஈட்டிகளைக்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பிடித்தார்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நெஞ்சில்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ஏந்திக்கொண்டு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பின்தொடர்ந்து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வைத்திருந்த</w:t>
      </w:r>
      <w:proofErr w:type="spellEnd"/>
      <w:r w:rsidR="00133AE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உற்சாக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மிகுதியால்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இராணுவத்தின்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தரவரிசையை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எறிந்தார்கள்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செய்வதென்று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திகைத்தனர்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செய்வதென்றே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சுவிஸ்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வீரர்கள்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இராணுவத்திற்குள்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புகுந்து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வெற்றி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சூடினார்கள்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சுவிட்ஸர்லாந்து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யுத்தத்தை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சந்தித்ததே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சுவிட்ஸர்லாந்தில்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சுவிட்ஸர்லாந்து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அர்னால்டு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வொன்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விஸ்கல்ரைடு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(Arnold Von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Wiskalried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என்பவரின்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பெயரும்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</w:p>
    <w:p w14:paraId="1A2F142F" w14:textId="77777777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lastRenderedPageBreak/>
        <w:t xml:space="preserve">145.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பிரமிக்கத்தக்க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வீரச்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செயலாகும்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இணையான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ஒப்பிட்டுப்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மிகச்சிறிய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ஆதாமின்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1D6A7F51" w14:textId="77777777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146.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தரிசிகளின்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பலவீனம்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ஆட்டுக்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குட்டியை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செலுத்துவதினால்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மிருகத்தின்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இரத்தமும்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மிருகத்தின்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தோற்றுப்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சாத்தான்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அதைவிட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அதிகமாய்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அக்கினியை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வழைப்பது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எரித்துப்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தீர்க்கதரிசிகளின்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பூமிக்கு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கேட்டிற்குள்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பிரவேசித்தான்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தீர்க்கதரிசிகளை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தோற்றுப்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போய்விட்டன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இனத்திற்கென்று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நம்பிக்கையெல்லாம்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4334EB8" w14:textId="304B0293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147.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மகிமையின்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தேசத்தின்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அடியெடுத்து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ஆதாமின்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விடுதலையாக்குவேன்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தூரத்தில்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நின்றிருந்த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5F5FA83B" w14:textId="6A5EAF89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148.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பிசாசானவன்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வைப்பான்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சுமத்துவான்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எடுத்துக்கொள்ள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வேண்டியவர்களாக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தேவையாயிருந்து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கோரிற்று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தவறினால்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நியாயப்பிரமாணத்தினால்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கண்டனத்துக்கு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உள்ளாக்கப்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பட்டிருக்கிறோம்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சரிகட்டுதல்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செயல்படுத்தப்படும்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தவிர்த்து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ஒருவழியும்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3C5D2E5" w14:textId="77777777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149.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அடியெடுத்து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பூமிக்குச்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73897E0" w14:textId="77777777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150.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ஆதாமின்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புத்திரராயிருக்கிற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கொடுப்பதை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போராடுங்கள்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சிறப்பாய்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சிறப்பாய்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BA944E3" w14:textId="4D80FB47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151.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பலவீனமான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பாகத்தை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இறையியல்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மூலமாகவோ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பாடசாலைகளைக்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கட்டுவதன்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கட்டிடங்களைக்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கட்டுவதிலோ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பலவீனமான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பாகத்தை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ஈட்டிகள்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கனமுள்ளதாக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அடர்த்தியாக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மரணப்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பள்ளத்தாக்கின்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அனைத்தையும்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கூட்டித்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மார்பில்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சேர்த்துக்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பெந்தெகொஸ்தே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ஆதாமின்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புத்திரர்களும்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செய்யும்படிக்கு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தேவையானதை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பரிகாசம்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அடைந்தாலும்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உபத்திரவப்பட்டாலும்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துன்புறுத்தப்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பட்டாலும்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உருளைகள்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அழைக்கப்பட்டாலும்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கூடுமானவரை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போராடுங்கள்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நிச்சயம்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வெற்றி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உறுதி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சத்துரு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தோற்கடிக்கப்பட்டான்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பாதுகாப்பு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அரண்கள்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தகர்க்கப்பட்டன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இரட்சிப்பின்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தளபதி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ஞானஸ்நானத்தின்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வழிநடத்துகிறார்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7C494C7" w14:textId="77777777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152. </w:t>
      </w:r>
      <w:r w:rsidRPr="003160A8">
        <w:rPr>
          <w:rFonts w:ascii="Nirmala UI" w:hAnsi="Nirmala UI" w:cs="Nirmala UI" w:hint="cs"/>
          <w:sz w:val="24"/>
          <w:szCs w:val="24"/>
        </w:rPr>
        <w:t>ஓ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ஆதாமின்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குமாரத்திகளே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மரிக்கும்வரை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எழும்பி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கர்த்தருக்கென்று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வைத்திருக்கிறோமோ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அழிந்துபோகாத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உதடுகளாய்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அசையும்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துதியைச்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செலுத்துவோமாக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இரட்சிப்பிற்காக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A2EA54C" w14:textId="358B3A48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153.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பாவியாய்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பாவியென்று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கூறமாட்டீர்கள்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சுவிசேஷத்தின்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கல்குவாரியிலிருந்து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வெடிக்கச்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எடுத்துள்ளார்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அமைதியாயிருங்கள்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43B0175E" w14:textId="0CE046D5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154.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சுகவீனமாயிருந்தால்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</w:t>
      </w:r>
      <w:r w:rsidRPr="003160A8">
        <w:rPr>
          <w:rFonts w:hint="cs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மரணத்தையும்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பாதாளத்தையும்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நோயையும்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கல்லறையையும்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ஜெயித்துள்ளார்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அனைத்திற்காகவும்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உனக்காகவும்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கல்வாரியில்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வைத்திருக்கிறோமோ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அறிவுக்கொப்ப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போராட்டத்தை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போராடுவோம்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557D3901" w14:textId="77777777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155.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ஜெபத்திற்காக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தலைகளைத்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தாழ்த்தி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யிருக்கையில்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பியானோ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அழைப்பேனேயானால்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கீர்த்தனைப்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பாடல்களை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இசைத்தால்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புலன்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உணர்வுடையவர்களாயும்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தெளிந்தவர்களாயும்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342069B1" w14:textId="040C1A31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156.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மரணத்தை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பாராட்டுகிறீர்களா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நடக்காது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நல்லவர்களாக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சாலைகள்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பரிதாபமாய்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தோற்றுப்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நல்லவர்களாக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திறமை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சாலிகளாக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மருத்துவர்கள்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முறையில்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தோற்றுப்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போய்விடுவர்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பார்வையைத்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திருப்புவோமாக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கோட்பாடுகளிலிருந்தும்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ஸ்தாபனங்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களிலிருந்தும்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மருத்துவ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அலுவலகத்திலிருந்தும்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நல்லவைகளாக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திருப்புவோமாக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சிலுவையின்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நிழலிருந்து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சத்தத்திற்கு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செவிகொடுப்போமாக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நிழல்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அசைவாடுகிறது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இவருக்குச்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.” </w:t>
      </w:r>
    </w:p>
    <w:p w14:paraId="61DD1619" w14:textId="34DA458B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157.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தாழ்மையாய்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அணுக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தாழ்மையாய்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அணுகுகிறோம்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இழக்கப்பட்டவர்கள்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யானவர்கள்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சார்பில்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ஓ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நடத்துகிறவரே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போதகராகிய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வழியருகில்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விழுந்தவர்களாக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அறியாதவர்களாய்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இருளடைந்தும்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கருமை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சூழ்ந்துள்ளவர்களாக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நம்பிக்கையற்றவர்களாக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கல்வாரியை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சத்துருவாகிய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மரணத்தை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கொடூரமான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ஈட்டிகளைப்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பிடித்தீர்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சத்துருவாகிய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பிடித்தீர்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சத்துருவாகிய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கவலையை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பிடித்தீர்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இனத்திற்கே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சத்துருவாக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இருந்தவனைப்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பிடித்தீர்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மார்பிலே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ஏந்திக்கொண்டு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உண்டாக்கினீர்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நிழல்களின்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hint="cs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மகிமையின்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வீட்டைப்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4A0BF1B" w14:textId="77777777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158.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அர்னால்டு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வொன்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விஸ்கல்ரைடு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(Arnold Von </w:t>
      </w:r>
      <w:proofErr w:type="spellStart"/>
      <w:r w:rsidRPr="003160A8">
        <w:rPr>
          <w:rFonts w:ascii="Nirmala UI" w:hAnsi="Nirmala UI" w:cs="Nirmala UI"/>
          <w:sz w:val="24"/>
          <w:szCs w:val="24"/>
        </w:rPr>
        <w:t>Wiskalried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சொன்னதுபோல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மலைகளுக்கு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ஒருவீடு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வருகைக்காக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58DB6CD" w14:textId="4200D705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159.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இயேசுவோ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மாட்டார்கள்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வாசஸ்தலங்கள்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ஸ்தலத்தை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ஆயத்தம்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பண்ணின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இடத்திலே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சேர்த்துக்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கொள்வேன்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விஸ்கல்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ரைடுவின்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துணிச்சல்மிக்க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மரணத்தை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மதிக்கிறோம்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அழிவுக்குரியவர்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மரிக்கவும்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மீட்டுக்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அன்பானவர்களிடமிருந்தல்ல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கூட்டிச்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சேர்க்கவும்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வீடுகளில்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வீடுகளுக்கு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மரண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கோட்டை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வெட்டவும்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ஆசிர்வாதங்கள்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குவிந்து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கிடக்கிற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காலத்திரைக்கப்பால்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804353D" w14:textId="426E3400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160.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கல்குவாரியில்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ஜீவனுக்கேதுவாய்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சுவிசேஷத்தினால்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எடுத்திருக்கிறீர்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உருவாக்க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விருப்பம்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உடைத்தும்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செதுக்கிக்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பழக்க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வழக்கங்களை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அறுத்துப்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அசுத்தமான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அகற்றுகிறீர்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பின்புரனி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பேசுவதையும்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பின்வாங்கிப்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போகுதலையும்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கடிந்து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கட்டிடத்திற்குச்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வைக்கிறீர்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பேசுவீரா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</w:p>
    <w:p w14:paraId="447B2A78" w14:textId="18CDAAA9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161.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தலைகளைத்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தாழ்த்தியிருக்கும்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பாதையிலிருந்து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தவறினவர்கள்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பாதைக்கு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வராதவராயிருக்கலாம்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சேர்த்துக்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மாளிகையில்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பொருத்தப்படக்கூடிய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கற்களாக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உயர்த்துவீர்களா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உலகப்பிரகாரமான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தன்மையை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கூறுவீர்களா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</w:p>
    <w:p w14:paraId="67253A97" w14:textId="2518D3E3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162.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வதிப்பாராக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</w:p>
    <w:p w14:paraId="1A45ABA4" w14:textId="77777777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163.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இவ்வேளையில்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தலைகள்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தாழ்ந்திருப்பதாக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தேவனுக்குக்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கீழ்ப்படிந்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துள்ளீர்களா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பின்பற்று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சிலுவையை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வெறுத்து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பின்பற்றி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எதிரிகளின்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இராணுவ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அரண்களைத்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தகர்த்துப்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அரண்களை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தகர்த்துப்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அரண்களை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தகர்த்துப்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பின்பற்றி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சிறப்பாக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போரிட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சிறப்பாய்ப்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போரிடுங்கள்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திறப்பை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உண்டாக்குவேன்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வீடுகள்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ஜீவனுக்கென்று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பாதுகாக்கப்படும்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." </w:t>
      </w:r>
    </w:p>
    <w:p w14:paraId="5C1399C7" w14:textId="448571AC" w:rsidR="00871204" w:rsidRPr="003160A8" w:rsidRDefault="00871204" w:rsidP="00871204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164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அந்நியனாய்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நண்பனே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உயர்த்தினதில்லை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பட்டவர்கள்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பிரன்ஹாமே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</w:t>
      </w:r>
    </w:p>
    <w:p w14:paraId="7B5AF092" w14:textId="3545AB9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>165.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இயந்திரத்தினால்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வெட்டப்படவும்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செதுக்கப்படவும்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இருதயத்தைத்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அசைவு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அசுத்தங்கள்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யாவையும்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பழக்க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வழக்கங்களையும்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விட்டுவிடுகிறேன்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பூமியின்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குப்பையும்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மண்ணும்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வெளிப்படுத்தப்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மூடியிருந்தது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இந்நாளில்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சுவிசேஷ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நற்செய்தி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நீக்கிப்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குற்றமுள்ளவனாக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செதுக்கவேண்டும்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இயேசுவினிடத்திலும்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ஆவியினிடத்திலும்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இராஜ்ஜியத்தில்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சேர்த்துக்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கொள்வாராக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கொடுப்பாராக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அனைத்தும்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படுத்தப்பட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படுத்தப்பட்டு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செதுக்கப்பட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செதுக்கப்பட்டு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இராஜ்ஜியத்தில்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வைக்கப்பட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பாவிகளுக்காக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ஏறெடுப்பதற்கு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முன்பதாக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உயர்த்துவீர்களா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சரியாயிருக்கிறது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94201B4" w14:textId="4C2D1953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166.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உயர்த்தப்பட்டுள்ளன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பீட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அழைப்பைக்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கொடுப்பதற்கு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நேரத்திற்குக்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காத்திருப்பீர்களேயானால்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வியாதியஸ்தருக்கு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விசேஷித்த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அருளிச்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4481B53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167.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எழுதப்பட்டுள்ளது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எழுத்தாளனாகிய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மத்தேயு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5</w:t>
      </w:r>
      <w:r w:rsidRPr="003160A8">
        <w:rPr>
          <w:rFonts w:ascii="Nirmala UI" w:hAnsi="Nirmala UI" w:cs="Nirmala UI" w:hint="cs"/>
          <w:sz w:val="24"/>
          <w:szCs w:val="24"/>
        </w:rPr>
        <w:t>வது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அதிகாரம்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24</w:t>
      </w:r>
      <w:r w:rsidRPr="003160A8">
        <w:rPr>
          <w:rFonts w:ascii="Nirmala UI" w:hAnsi="Nirmala UI" w:cs="Nirmala UI" w:hint="cs"/>
          <w:sz w:val="24"/>
          <w:szCs w:val="24"/>
        </w:rPr>
        <w:t>வது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வசனத்தில்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எழுதப்பட்ட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வசனத்தைக்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அனுப்பினவரை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விசுவாசிக்கிறவனுக்கு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நித்திய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ஆக்கினைத்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தீர்ப்புக்குட்படாமல்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மரணத்தை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ஜீவனுக்குட்பட்டிருக்கிறான்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.” [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5:24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மத்தேயு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5:24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தமிழாக்கியோன்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). </w:t>
      </w:r>
    </w:p>
    <w:p w14:paraId="5E40B3EA" w14:textId="11FF6003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168.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உயர்த்தியுள்ள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வருக்காகவும்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தாழ்மையுள்ள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பலவீனமான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ஊழியக்காரனின்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விண்ணப்பத்தைக்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கேட்டருளும்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வரான்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கூறியுள்ளீர்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உயர்த்தியுள்ளனர்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கேள்வியினால்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கேட்பதினால்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விசுவாசியையும்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பரிசுத்தப்படுத்தி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நிரப்புவீராக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வெறுத்து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வெறுமையாக்கித்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தாகத்துடன்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நிரப்புவீராக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சரியாகப்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பொருந்தும்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இழைக்கப்படும்படி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வாஞ்சையுள்ளவர்களாய்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34304BA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169.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வித்தியாசமாக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வில்லையா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தேய்த்து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தூரிகையைப்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r w:rsidRPr="003160A8">
        <w:rPr>
          <w:rFonts w:ascii="Nirmala UI" w:hAnsi="Nirmala UI" w:cs="Nirmala UI"/>
          <w:sz w:val="24"/>
          <w:szCs w:val="24"/>
        </w:rPr>
        <w:t>,</w:t>
      </w:r>
      <w:r w:rsidRPr="003160A8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proofErr w:type="gram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காரியங்களையும்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சுரண்டி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தேய்த்துப்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போடவில்லையா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புதிதாய்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D1942E9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மகிமைக்கென்று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மகிமையான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கீர்த்தனையைப்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இம்மானுவேல்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இரத்தத்தால்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நிறைந்த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ஊற்றுண்டே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தொடங்குவோம்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CBE68EC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இம்மானுவேல்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இரத்தத்தால்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நிறைந்த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ஊற்றுண்டே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246D2FC1" w14:textId="4FCBFA1A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பாவிகள்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வெள்ளத்தில்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மூழ்குகின்றனர்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0BCDC493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எப்பாவத்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தீங்கும்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நிவர்த்தியாகுமே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4488C46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நிவர்த்தியாகுமே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நிவர்த்தியாகுமே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நிவர்த்தியாகுமே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0A86FEC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பாவிகள்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வெள்ளத்தில்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மூழ்குகின்றனர்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0ADB8632" w14:textId="79B6B0C5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எப்பாவத்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தீங்கும்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நிவர்த்தியாகுமே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7379E43" w14:textId="08DAA26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170.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இரத்தத்தின்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உணர்கிறீர்கள்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மன்னித்து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புத்திரனாயிருக்கிறேன்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.” </w:t>
      </w:r>
      <w:r w:rsidRPr="003160A8">
        <w:rPr>
          <w:rFonts w:ascii="Nirmala UI" w:hAnsi="Nirmala UI" w:cs="Nirmala UI" w:hint="cs"/>
          <w:sz w:val="24"/>
          <w:szCs w:val="24"/>
        </w:rPr>
        <w:t>ஓ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! </w:t>
      </w:r>
    </w:p>
    <w:p w14:paraId="5FE14A64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மரித்துக்கொண்டிருந்த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கள்ளன்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6B86A812" w14:textId="60EFD2D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ஊற்றைக்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பூரிப்படைந்தான்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F489025" w14:textId="67D5FD66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ஊற்றைக்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பூரிப்படைந்தான்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DCE8A6B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27A126CE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மாபாவியாக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6C5A7118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பாவங்களையும்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கழுவி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சுத்திகரியும்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B31E359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171.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பல்லவியைப்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உள்ளாரோ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குலுக்க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கர்த்தருக்கென்று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முடிந்தால்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கள்ளன்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பல்லவியைப்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குலுக்கிக்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D225E18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மாபாவியான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கள்ளனும்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அவ்வூற்றில்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மூழ்கினான்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</w:p>
    <w:p w14:paraId="13EB8A54" w14:textId="17673329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மன்னிப்பும்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மோட்சானந்தமும்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பூரித்தான்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37E14165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ஆராதிக்கிறோம்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5796988E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மாபாவியாயிருந்தாலும்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476769C2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இருப்பேனாக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65512013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பாவங்களையும்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கழுவி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சுத்திகரியும்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448689E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எல்லாப்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பாவங்களையும்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கழுவி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சுத்திகரியும்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18E26EEF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பாவங்களையும்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கழுவி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சுத்திகரியும்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</w:p>
    <w:p w14:paraId="41C69247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9E68442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அவனைப்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மாபாவியாயிருந்தாலும்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1B6CC958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பாவங்களையும்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கழுவி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சுத்திகரியும்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57592910" w14:textId="1969F4DC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172.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விசுவாசிகளாகவும்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இராஜ்ஜியத்தின்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குடிமக்களாகவும்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மகிழ்ச்சியாய்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நிவர்த்தி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செய்துவிட்டார்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கிறிஸ்துவுக்குள்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சிருஷ்டிகளாக்கியிருக்கிறார்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மகிழ்ச்சி</w:t>
      </w:r>
      <w:proofErr w:type="spellEnd"/>
      <w:r w:rsidR="00133AE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யுள்ளவர்களாய்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>? [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கூட்டத்தினர்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கூறுகின்றனர்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-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அதிசயமானவர்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! </w:t>
      </w:r>
    </w:p>
    <w:p w14:paraId="12891C90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173.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தொடங்கும்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48F9030" w14:textId="71399D38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174.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எண்ணிய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முடிந்தவுடன்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சந்திப்பதற்கு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கொடுத்துள்ளேன்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அன்பார்ந்த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நண்பர்களாகிய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சாயங்காலம்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வியப்படைகிறேன்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பதினோரு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மணிக்குள்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அடையவேண்டும்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ஜெபத்திற்காக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பட்டுள்ளன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கூட்டத்தாருக்காக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வேண்டியவர்களாய்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[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ஒலி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நாடாவில்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காலியிடம்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-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]. </w:t>
      </w:r>
    </w:p>
    <w:p w14:paraId="029B4DCB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175.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லுத்தரன்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சபையைச்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சார்ந்த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கண்டனம்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கடிதம்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எழுதினார்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உங்களுக்குக்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கூறியுள்ளேன்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எப்படிப்பட்ட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செய்வதையும்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பிசாசினால்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இனிமையாக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அதற்கு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அளித்தேன்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தெரிந்தமட்டில்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அளித்தேன்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B041BBF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176.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கடிதம்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எழுதினார்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வியாபாரிகள்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எழுதியிருந்தார்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7A92E4F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177.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ஒதுக்க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25E2A86" w14:textId="3020EE6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178.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லுத்தரன்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பாடசாலைக்கு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அழைத்துச்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உணவுக்காக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அமர்ந்தோம்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மாணவர்களும்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ஆசிரியர்களும்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பாடசாலையின்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முதல்வர்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அமர்ந்தார்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விருந்தை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ஜெர்மானியர்களாய்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ஒரு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விருந்தை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பொருந்திய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ஸ்திரிகள்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எங்களுக்காகக்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முடிந்தவுடன்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லுத்தரன்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கல்லூரியின்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முதல்வர்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பிரன்ஹாமே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நோக்கத்திற்காக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அழைத்துக்கொண்டு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வந்துள்ளேன்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அபிஷேகத்தில்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விரும்புகிறோம்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குற்றப்படுத்தினேன்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வருந்துகிறேன்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மன்னிக்கும்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அபிஷேகத்தையே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நாற்காலிகளை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உதைத்து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தள்ளுவது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பொருட்களை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கிழிப்பது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போன்றவைகளைப்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பார்த்துள்ளோம்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விரும்புகிறோம்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57B7118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179.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லுத்தரன்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பாடசாலை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லுத்தரன்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ஸ்தாபனம்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BAE6E7A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lastRenderedPageBreak/>
        <w:t xml:space="preserve">180.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லுத்தரன்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ஸ்தாபனம்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குறித்துக்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5DD1001B" w14:textId="7A66AB19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181.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ஷீலர்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(Bob Shuler)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சார்ந்தவர்கள்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பத்திரிகையின்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ஆசிரியர்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சார்ந்தவர்கள்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பெற்றவர்களாயிருந்தனர்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பில்லியின்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இருதயத்திற்கேற்ற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நண்பர்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அங்கிருந்தனர்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அங்கிருந்த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பெற்றுக்கொள்ளத்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தாகமாயிருந்தனர்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அதன்பின்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35FDF815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லுத்தரன்களுக்கா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B230329" w14:textId="4FBEDB70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வாஞ்சையுள்ளவர்களோ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அவர்களுக்குத்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AB379CB" w14:textId="67F52D2E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r w:rsidRPr="003160A8">
        <w:rPr>
          <w:rFonts w:ascii="Nirmala UI" w:hAnsi="Nirmala UI" w:cs="Nirmala UI"/>
          <w:sz w:val="24"/>
          <w:szCs w:val="24"/>
        </w:rPr>
        <w:t>"</w:t>
      </w:r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கொள்வது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525469DD" w14:textId="43D3213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உத்தமமாயிருக்கிறீர்களா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B6E2CB6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182.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ஆழத்திலிருந்து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EE01443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>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மாணவர்களாகிய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0E86C82C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183.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எல்லோருடைய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உயர்த்தப்பட்டன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கண்ணீர்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கன்னங்களில்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ஓடிக்கொண்டிருந்தது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3BA007F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>184.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தட்டுகளையெல்லாம்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போடுங்கள்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பலகைகளை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ஓரமாய்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வேகமாய்த்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தள்ளுங்கள்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முழங்காற்படியிட்டு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பக்கமாய்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முகத்தைத்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திருப்புங்கள்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ஆவிக்காகத்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கேட்கத்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தொடங்குங்கள்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ஜெபிக்கும்படி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ஒவ்வொருவர்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தலைமீதும்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வைத்தேன்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மொத்தம்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எழுபத்திரெண்டு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மாணவர்கள்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கல்லூரியின்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முதல்வரும்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ஞானஸ்நானத்தை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பெற்றனர்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கிரியைகளினாலும்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அற்புதங்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களினாலும்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தேசத்தை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அசைத்துக்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ருக்கிறார்கள்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லுத்தரன்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பாடசாலை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சுகமளிக்கும்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கூட்டங்களையும்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வற்றையும்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நடத்துகிறார்கள்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1B1F109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185. </w:t>
      </w:r>
      <w:r w:rsidRPr="003160A8">
        <w:rPr>
          <w:rFonts w:ascii="Nirmala UI" w:hAnsi="Nirmala UI" w:cs="Nirmala UI" w:hint="cs"/>
          <w:sz w:val="24"/>
          <w:szCs w:val="24"/>
        </w:rPr>
        <w:t>ஓ</w:t>
      </w:r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உள்ளவைகளை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யெல்லாம்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ஊற்றி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பசியாயும்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தாகமாயும்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</w:p>
    <w:p w14:paraId="579185C5" w14:textId="764A42D1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186.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ஸ்திரீ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நோயினால்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சுகப்படுத்த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பசியோடும்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தாகத்தோடும்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நோயினால்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சுகப்படுத்தவில்லை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மரிக்கப்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நோய்களினாலும்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வேதனைகளினாலும்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மோசமானது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எதிர்பார்க்காதீர்கள்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நீதிக்காக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கிரயம்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பிரமாணத்தைப்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பார்க்காதீர்கள்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பிரமாணத்தைக்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கடைபிடிக்க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நோக்கிப்பாருங்கள்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மீட்டவர்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விசுவாசத்தினாலே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சுகமாக்கப்படுவீர்கள்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639CA993" w14:textId="333BB4FD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187.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சுவிசேஷத்தைப்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பிரசிங்கிப்பதற்கு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அபிஷேகத்துடன்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எழுபது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லுத்தரன்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லுத்தரன்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ஊழியக்காரர்களை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அனுப்புவாரென்றால்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வைப்பதன்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57726" w:rsidRPr="003160A8">
        <w:rPr>
          <w:rFonts w:ascii="Nirmala UI" w:hAnsi="Nirmala UI" w:cs="Nirmala UI" w:hint="cs"/>
          <w:sz w:val="24"/>
          <w:szCs w:val="24"/>
        </w:rPr>
        <w:t>வொன்</w:t>
      </w:r>
      <w:proofErr w:type="spellEnd"/>
      <w:r w:rsidR="00E5772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விஸ்கல்ரைடு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நமக்குப்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முறையைக்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இருக்கிறதோ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விசுவாசிக்கிறவர்களை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அடையாளங்கள்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தொடரும்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நாமத்தினாலே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அசுத்த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ஆவிகளை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பிசாசுகளைத்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துரத்துவார்கள்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நவமான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பாஷைகளைப்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பேசுவார்கள்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சர்ப்பம்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தீண்டினாலும்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சேதப்படுத்த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வியாதியஸ்தர்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வைப்பார்கள்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சுகமடைவார்கள்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ADEBF50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188.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செதுக்குதலைப்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தூக்கு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நூல்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பூராவும்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சுற்றுகிறது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ஆதாமின்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புத்திரர்கள்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கிருபையை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எடுத்துக்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யெல்லாம்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எதிரிகள்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கோட்டை</w:t>
      </w:r>
      <w:r w:rsidRPr="003160A8">
        <w:rPr>
          <w:rFonts w:ascii="Nirmala UI" w:hAnsi="Nirmala UI" w:cs="Nirmala UI"/>
          <w:sz w:val="24"/>
          <w:szCs w:val="24"/>
        </w:rPr>
        <w:t>-</w:t>
      </w:r>
      <w:r w:rsidRPr="003160A8">
        <w:rPr>
          <w:rFonts w:ascii="Nirmala UI" w:hAnsi="Nirmala UI" w:cs="Nirmala UI" w:hint="cs"/>
          <w:sz w:val="24"/>
          <w:szCs w:val="24"/>
        </w:rPr>
        <w:t>பாதையை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உண்டாக்குகின்றனர்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E5E3B7A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189.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ஜனங்களாகிய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சுகமாயிருப்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பதினால்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சுகத்தைப்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பாராட்டுகிறவர்களே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கூறுவோம்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401C81E0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190.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வியாதியஸ்தர்கள்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வரிசையாக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நிற்கும்படி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மூப்பர்கள்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சித்தமானால்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சுவிசேஷ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ஊழியர்களை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நிற்கும்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படியாகக்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நெருங்கி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0AF3DF3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191.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உதவிசெய்யக்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சென்றுவிடாதீர்கள்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நேரத்திற்கு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பீட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அழைப்பை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துரிதமாகச்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முடியுமோ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துரிதமாக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சுகமாக்குதல்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கூட்டத்துடன்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முடிவடையாது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265265BE" w14:textId="1CDE1E9E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192.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பக்கம்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வரிசையாய்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நெவில்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கேட்கப்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மாகச்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செய்வதுபோல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நடத்துவாரானால்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கூடுமானால்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? [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ஒலிநாடாவில்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காலியிடம்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 </w:t>
      </w:r>
    </w:p>
    <w:p w14:paraId="4215F075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6886B625" w14:textId="77777777" w:rsidR="00E57726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சகலமும்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கைகூடிமே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</w:p>
    <w:p w14:paraId="1B9D9CB7" w14:textId="13069C03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... </w:t>
      </w:r>
    </w:p>
    <w:p w14:paraId="0891D267" w14:textId="7F9BC826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193.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இயேசுவினிடத்தில்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மருத்துவர்கள்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கைவிட்டு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விட்டார்கள்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கடைசியாக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தோல்வியடைந்துவிட்டது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கொடுங்கள்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? </w:t>
      </w:r>
    </w:p>
    <w:p w14:paraId="20956EFF" w14:textId="77777777" w:rsidR="00E57726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சகலமும்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கைகூடிடும்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.” </w:t>
      </w:r>
    </w:p>
    <w:p w14:paraId="5D417C8D" w14:textId="165A4854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பயப்படாதே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மந்தையே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345423D6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சிலுவையிலிருந்து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சிங்காசனத்திற்கு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1AEF90D3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மரணத்திலிருந்து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7393BE73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தனிமையாகவே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</w:p>
    <w:p w14:paraId="05FE2CC7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வல்லமையும்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03089075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உன்னதத்தின்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சகல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வல்லமையும்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</w:p>
    <w:p w14:paraId="7A9A9AE3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நேசம்மிகுந்த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மந்தைக்கு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</w:p>
    <w:p w14:paraId="1834F420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கொடுக்கப்பட்டது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033E027" w14:textId="1FCFF41F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194.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வல்லமையும்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சகலமும்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அவருக்குக்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கொடுக்கப்பட்டது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</w:p>
    <w:p w14:paraId="7621C60B" w14:textId="07D507AE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! ... </w:t>
      </w:r>
    </w:p>
    <w:p w14:paraId="08B78657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சகலமும்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... </w:t>
      </w:r>
    </w:p>
    <w:p w14:paraId="03A97247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195.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செய்யமுடியாத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மருத்துவர்கள்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கைவிட்ட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காரியங்களும்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தோற்றுப்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[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ஒலிநாடாவில்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காலியிடம்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]. </w:t>
      </w:r>
    </w:p>
    <w:p w14:paraId="1691C9E3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196.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கிட்டத்தட்ட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யூகிக்கிறேன்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சக்கர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நாற்காலியில்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படுக்கைத்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தள்ளுவண்டியில்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மரணத்தின்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விளிம்பில்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1FAD6DD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197.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பிரியமான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மருத்துவர்கள்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சரீரத்தை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வெட்டிப்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பிளப்பவர்கள்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உடற்கூறு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அறிவுக்கு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எட்டின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வரையில்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பார்க்கிறார்கள்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காப்பாற்ற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முயற்சிசெய்கிறார்கள்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சமயங்களில்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தோற்றுப்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விடுகிறார்கள்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3F11CE7A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198.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மிகுந்த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மகிழ்ச்சியுடையவர்களாய்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பிரகாசமுள்ள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மகிமையின்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தொங்கிக்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நேசகுமாரன்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நியாயப்பிரமாணம்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தோற்றுப்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lastRenderedPageBreak/>
        <w:t>சந்திப்பதற்கு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நீதியும்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தோற்றுப்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r w:rsidRPr="003160A8">
        <w:rPr>
          <w:rFonts w:ascii="Nirmala UI" w:hAnsi="Nirmala UI" w:cs="Nirmala UI"/>
          <w:sz w:val="24"/>
          <w:szCs w:val="24"/>
        </w:rPr>
        <w:t>,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இவருக்குச்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கொடுங்கள்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வாசித்தால்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சகலமும்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கைகூடிடும்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.” </w:t>
      </w:r>
    </w:p>
    <w:p w14:paraId="34109C20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அவிசுவாசம்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நீங்க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7C4249D1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199.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சுவிசேஷ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ஊழியர்கள்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வியாதியஸ்தரை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வைப்போம்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கர்த்தருக்கென்று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அர்ப்பணித்த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கூடாரத்தைச்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சார்ந்த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இணைந்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160A8">
        <w:rPr>
          <w:rFonts w:ascii="Nirmala UI" w:hAnsi="Nirmala UI" w:cs="Nirmala UI" w:hint="cs"/>
          <w:sz w:val="24"/>
          <w:szCs w:val="24"/>
        </w:rPr>
        <w:t>துள்ளனர்</w:t>
      </w:r>
      <w:r w:rsidRPr="003160A8">
        <w:rPr>
          <w:rFonts w:ascii="Nirmala UI" w:hAnsi="Nirmala UI" w:cs="Nirmala UI"/>
          <w:sz w:val="24"/>
          <w:szCs w:val="24"/>
        </w:rPr>
        <w:t>.</w:t>
      </w:r>
      <w:r w:rsidRPr="003160A8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proofErr w:type="gram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முயற்சியை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ஆசீர்வதித்து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வியாதியஸ்தரை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சுகப்படுத்துவாராக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இவைகளை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கேட்கிறோம்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616E119" w14:textId="77777777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200.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ஜெபத்தில்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தாழ்த்தி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கூட்டத்தினர்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3160A8">
        <w:rPr>
          <w:rFonts w:ascii="Nirmala UI" w:hAnsi="Nirmala UI" w:cs="Nirmala UI" w:hint="eastAsia"/>
          <w:sz w:val="24"/>
          <w:szCs w:val="24"/>
        </w:rPr>
        <w:t>”</w:t>
      </w:r>
      <w:r w:rsidRPr="003160A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நம்பிடுவாய்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மெல்லிய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குரலில்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பாடுகின்றனர்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நெவில்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வியாதியஸ்தர்கள்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வைப்பேன்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</w:p>
    <w:p w14:paraId="1C4BF8F3" w14:textId="701690E5" w:rsidR="00884A5C" w:rsidRPr="003160A8" w:rsidRDefault="00884A5C" w:rsidP="00884A5C">
      <w:pPr>
        <w:jc w:val="both"/>
        <w:rPr>
          <w:rFonts w:ascii="Nirmala UI" w:hAnsi="Nirmala UI" w:cs="Nirmala UI"/>
          <w:sz w:val="24"/>
          <w:szCs w:val="24"/>
        </w:rPr>
      </w:pPr>
      <w:r w:rsidRPr="003160A8">
        <w:rPr>
          <w:rFonts w:ascii="Nirmala UI" w:hAnsi="Nirmala UI" w:cs="Nirmala UI"/>
          <w:sz w:val="24"/>
          <w:szCs w:val="24"/>
        </w:rPr>
        <w:t xml:space="preserve">201.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அன்புள்ள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புதியதாய்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மேடைக்குப்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மரணத்திற்கும்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ஜீவனத்துக்கும்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பாவிகளுக்கும்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நியாயத்தீர்ப்புக்கும்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இடையில்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தப்பி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போவதற்கான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சுட்டிக்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காட்டுகிறோம்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செல்கிறேன்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வியாதிப்பட்ட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ஸ்திரியின்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அன்பானவர்கள்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கொண்டிருப்பது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போலவும்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அவர்களைக்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கவனிப்பதுமாய்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பிரதிஷ்டை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செய்தவிதமாக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="00E57726"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வைக்கிறேன்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>. [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ஒலிநாடாவில்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காலியிடம்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3160A8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3160A8">
        <w:rPr>
          <w:rFonts w:ascii="Nirmala UI" w:hAnsi="Nirmala UI" w:cs="Nirmala UI"/>
          <w:sz w:val="24"/>
          <w:szCs w:val="24"/>
        </w:rPr>
        <w:t xml:space="preserve">]. </w:t>
      </w:r>
    </w:p>
    <w:p w14:paraId="5FA9C1E5" w14:textId="2CC183E0" w:rsidR="00884A5C" w:rsidRPr="00794DBC" w:rsidRDefault="00884A5C" w:rsidP="00884A5C">
      <w:pPr>
        <w:jc w:val="both"/>
        <w:rPr>
          <w:rFonts w:ascii="Nirmala UI" w:hAnsi="Nirmala UI" w:cs="Nirmala UI"/>
          <w:sz w:val="26"/>
          <w:szCs w:val="26"/>
        </w:rPr>
      </w:pPr>
    </w:p>
    <w:sectPr w:rsidR="00884A5C" w:rsidRPr="00794DBC" w:rsidSect="00EA6A8D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E57C1" w14:textId="77777777" w:rsidR="00060D44" w:rsidRDefault="00060D44" w:rsidP="00EA6A8D">
      <w:pPr>
        <w:spacing w:after="0" w:line="240" w:lineRule="auto"/>
      </w:pPr>
      <w:r>
        <w:separator/>
      </w:r>
    </w:p>
  </w:endnote>
  <w:endnote w:type="continuationSeparator" w:id="0">
    <w:p w14:paraId="39E21396" w14:textId="77777777" w:rsidR="00060D44" w:rsidRDefault="00060D44" w:rsidP="00EA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1C3B7" w14:textId="77777777" w:rsidR="00060D44" w:rsidRDefault="00060D44" w:rsidP="00EA6A8D">
      <w:pPr>
        <w:spacing w:after="0" w:line="240" w:lineRule="auto"/>
      </w:pPr>
      <w:r>
        <w:separator/>
      </w:r>
    </w:p>
  </w:footnote>
  <w:footnote w:type="continuationSeparator" w:id="0">
    <w:p w14:paraId="7D357D08" w14:textId="77777777" w:rsidR="00060D44" w:rsidRDefault="00060D44" w:rsidP="00EA6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62707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2F38AE" w14:textId="491DADDA" w:rsidR="00EA6A8D" w:rsidRDefault="00EA6A8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AF3ABC" w14:textId="77777777" w:rsidR="00EA6A8D" w:rsidRDefault="00EA6A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17F"/>
    <w:rsid w:val="0003254E"/>
    <w:rsid w:val="00060D44"/>
    <w:rsid w:val="00133AEE"/>
    <w:rsid w:val="001B2B38"/>
    <w:rsid w:val="001C3AF7"/>
    <w:rsid w:val="00285E9F"/>
    <w:rsid w:val="00291F70"/>
    <w:rsid w:val="002B328B"/>
    <w:rsid w:val="003160A8"/>
    <w:rsid w:val="00362407"/>
    <w:rsid w:val="00397007"/>
    <w:rsid w:val="003A1C81"/>
    <w:rsid w:val="00422C41"/>
    <w:rsid w:val="00654C28"/>
    <w:rsid w:val="00794DBC"/>
    <w:rsid w:val="007F0228"/>
    <w:rsid w:val="0082017F"/>
    <w:rsid w:val="00871204"/>
    <w:rsid w:val="00884A5C"/>
    <w:rsid w:val="00A16ADF"/>
    <w:rsid w:val="00B631E6"/>
    <w:rsid w:val="00B76C1C"/>
    <w:rsid w:val="00BE0053"/>
    <w:rsid w:val="00BF3536"/>
    <w:rsid w:val="00C95F22"/>
    <w:rsid w:val="00D72816"/>
    <w:rsid w:val="00DD500A"/>
    <w:rsid w:val="00E57726"/>
    <w:rsid w:val="00E7478C"/>
    <w:rsid w:val="00EA6A8D"/>
    <w:rsid w:val="00F01D76"/>
    <w:rsid w:val="00F16C36"/>
    <w:rsid w:val="00FE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F706B"/>
  <w15:chartTrackingRefBased/>
  <w15:docId w15:val="{938D2975-60F1-4401-BA9B-47506B64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9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79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EA6A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A8D"/>
  </w:style>
  <w:style w:type="paragraph" w:styleId="Footer">
    <w:name w:val="footer"/>
    <w:basedOn w:val="Normal"/>
    <w:link w:val="FooterChar"/>
    <w:uiPriority w:val="99"/>
    <w:unhideWhenUsed/>
    <w:rsid w:val="00EA6A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4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4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56</Pages>
  <Words>15102</Words>
  <Characters>86085</Characters>
  <Application>Microsoft Office Word</Application>
  <DocSecurity>0</DocSecurity>
  <Lines>717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15</cp:revision>
  <dcterms:created xsi:type="dcterms:W3CDTF">2024-08-10T09:59:00Z</dcterms:created>
  <dcterms:modified xsi:type="dcterms:W3CDTF">2024-08-12T05:19:00Z</dcterms:modified>
</cp:coreProperties>
</file>